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02406" w14:textId="77777777" w:rsidR="004B7ADA" w:rsidRPr="004B7ADA" w:rsidRDefault="004B7ADA" w:rsidP="004B7ADA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4B7ADA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492EE64" w14:textId="77777777" w:rsidR="004B7ADA" w:rsidRPr="004B7ADA" w:rsidRDefault="004B7ADA" w:rsidP="004B7ADA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4B7ADA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учреждение высшего образования  </w:t>
      </w:r>
    </w:p>
    <w:p w14:paraId="73D067F6" w14:textId="77777777" w:rsidR="004B7ADA" w:rsidRPr="004B7ADA" w:rsidRDefault="004B7ADA" w:rsidP="004B7ADA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14:paraId="1D314F51" w14:textId="77777777" w:rsidR="004B7ADA" w:rsidRPr="004B7ADA" w:rsidRDefault="004B7ADA" w:rsidP="004B7ADA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4B7ADA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07BC8F26" w14:textId="77777777" w:rsidR="004B7ADA" w:rsidRPr="004B7ADA" w:rsidRDefault="004B7ADA" w:rsidP="004B7ADA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4B7ADA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Российской Федерации»</w:t>
      </w:r>
    </w:p>
    <w:p w14:paraId="67CC6B89" w14:textId="77777777" w:rsidR="004B7ADA" w:rsidRPr="004B7ADA" w:rsidRDefault="004B7ADA" w:rsidP="004B7ADA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4B7ADA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(Финансовый университет)</w:t>
      </w:r>
    </w:p>
    <w:p w14:paraId="28465298" w14:textId="77777777" w:rsidR="004B7ADA" w:rsidRPr="004B7ADA" w:rsidRDefault="004B7ADA" w:rsidP="004B7ADA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</w:p>
    <w:p w14:paraId="2CDB534F" w14:textId="77777777" w:rsidR="004B7ADA" w:rsidRPr="004B7ADA" w:rsidRDefault="004B7ADA" w:rsidP="004B7ADA">
      <w:pPr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4B7ADA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Уральский филиал Финуниверситета</w:t>
      </w:r>
    </w:p>
    <w:p w14:paraId="7517B91D" w14:textId="77777777" w:rsidR="004B7ADA" w:rsidRPr="004B7ADA" w:rsidRDefault="004B7ADA" w:rsidP="004B7ADA">
      <w:pPr>
        <w:tabs>
          <w:tab w:val="left" w:pos="2160"/>
        </w:tabs>
        <w:spacing w:line="240" w:lineRule="auto"/>
        <w:jc w:val="center"/>
        <w:rPr>
          <w:rFonts w:ascii="Calibri" w:eastAsia="Calibri" w:hAnsi="Calibri" w:cs="Calibri"/>
          <w:sz w:val="28"/>
          <w:szCs w:val="28"/>
          <w:lang w:eastAsia="ru-RU"/>
        </w:rPr>
      </w:pPr>
    </w:p>
    <w:p w14:paraId="2A258F50" w14:textId="77777777" w:rsidR="004B7ADA" w:rsidRPr="004B7ADA" w:rsidRDefault="004B7ADA" w:rsidP="004B7ADA">
      <w:pPr>
        <w:rPr>
          <w:rFonts w:ascii="Calibri" w:eastAsia="Calibri" w:hAnsi="Calibri" w:cs="Calibri"/>
          <w:sz w:val="28"/>
          <w:szCs w:val="28"/>
          <w:lang w:eastAsia="ru-RU"/>
        </w:rPr>
      </w:pPr>
      <w:r w:rsidRPr="004B7ADA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454CF6BC" wp14:editId="34A275AC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0B8C128C" w14:textId="28312513" w:rsidR="004B7ADA" w:rsidRDefault="008350BA" w:rsidP="004B7ADA">
                            <w:pPr>
                              <w:pStyle w:val="ab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0680699" wp14:editId="31D1D401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Рисунок 3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7B02C0D" w14:textId="77777777" w:rsidR="004B7ADA" w:rsidRDefault="004B7ADA" w:rsidP="004B7ADA">
                            <w:pPr>
                              <w:pStyle w:val="ab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5C96A21F" w14:textId="77777777" w:rsidR="004B7ADA" w:rsidRPr="005C2E95" w:rsidRDefault="004B7ADA" w:rsidP="004B7ADA">
                            <w:pPr>
                              <w:pStyle w:val="ab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9D67055" w14:textId="77777777" w:rsidR="004B7ADA" w:rsidRDefault="004B7ADA" w:rsidP="004B7ADA">
                            <w:pPr>
                              <w:pStyle w:val="ab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CF6BC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CVZ7OV4AAAAAsBAAAPAAAA&#10;AAAAAAAAAAAAACAEAABkcnMvZG93bnJldi54bWxQSwUGAAAAAAQABADzAAAALQUAAAAA&#10;" o:allowincell="f" stroked="f" strokeweight="0">
                <v:path arrowok="t"/>
                <v:textbox>
                  <w:txbxContent>
                    <w:p w14:paraId="0B8C128C" w14:textId="28312513" w:rsidR="004B7ADA" w:rsidRDefault="008350BA" w:rsidP="004B7ADA">
                      <w:pPr>
                        <w:pStyle w:val="ab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0680699" wp14:editId="31D1D401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Рисунок 3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7B02C0D" w14:textId="77777777" w:rsidR="004B7ADA" w:rsidRDefault="004B7ADA" w:rsidP="004B7ADA">
                      <w:pPr>
                        <w:pStyle w:val="ab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5C96A21F" w14:textId="77777777" w:rsidR="004B7ADA" w:rsidRPr="005C2E95" w:rsidRDefault="004B7ADA" w:rsidP="004B7ADA">
                      <w:pPr>
                        <w:pStyle w:val="ab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9D67055" w14:textId="77777777" w:rsidR="004B7ADA" w:rsidRDefault="004B7ADA" w:rsidP="004B7ADA">
                      <w:pPr>
                        <w:pStyle w:val="ab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DF7BA9D" w14:textId="77777777" w:rsidR="004B7ADA" w:rsidRPr="004B7ADA" w:rsidRDefault="004B7ADA" w:rsidP="004B7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BF0EF9" w14:textId="77777777" w:rsidR="004B7ADA" w:rsidRPr="004B7ADA" w:rsidRDefault="004B7ADA" w:rsidP="004B7A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AE3CB2" w14:textId="77777777" w:rsidR="004B7ADA" w:rsidRPr="004B7ADA" w:rsidRDefault="004B7ADA" w:rsidP="004B7A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E5B7B7C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9D49F2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2A932B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5CB2B0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3FCA27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3B0733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8FD883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720124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A2AB5A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947D7A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9E8CBB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89D2D9" w14:textId="77777777" w:rsidR="004B7ADA" w:rsidRPr="004B7ADA" w:rsidRDefault="004B7ADA" w:rsidP="004B7AD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6AC4C5" w14:textId="77777777" w:rsidR="004B7ADA" w:rsidRPr="004B7ADA" w:rsidRDefault="004B7ADA" w:rsidP="004B7AD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0B8FA9" w14:textId="77777777" w:rsidR="004B7ADA" w:rsidRPr="004B7ADA" w:rsidRDefault="004B7ADA" w:rsidP="004B7ADA">
      <w:pPr>
        <w:spacing w:after="0" w:line="360" w:lineRule="auto"/>
        <w:jc w:val="center"/>
        <w:rPr>
          <w:rFonts w:ascii="Calibri" w:eastAsia="Calibri" w:hAnsi="Calibri" w:cs="Calibri"/>
          <w:b/>
          <w:bCs/>
          <w:lang w:eastAsia="ru-RU"/>
        </w:rPr>
      </w:pPr>
      <w:r w:rsidRPr="004B7A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 ОЦЕНОЧНЫХ СРЕДСТВ</w:t>
      </w:r>
    </w:p>
    <w:p w14:paraId="529314EB" w14:textId="77777777" w:rsidR="004B7ADA" w:rsidRPr="004B7ADA" w:rsidRDefault="004B7ADA" w:rsidP="004B7ADA">
      <w:pPr>
        <w:tabs>
          <w:tab w:val="left" w:pos="220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</w:p>
    <w:p w14:paraId="6F9662FF" w14:textId="34F4EAEE" w:rsidR="004B7ADA" w:rsidRPr="004B7ADA" w:rsidRDefault="008350BA" w:rsidP="004B7ADA">
      <w:pPr>
        <w:tabs>
          <w:tab w:val="left" w:pos="22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</w:t>
      </w:r>
      <w:r w:rsidR="00FB4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B7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4B7ADA" w:rsidRPr="004B7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Физическая культура</w:t>
      </w:r>
    </w:p>
    <w:p w14:paraId="7760B27D" w14:textId="540E1D1C" w:rsidR="004B7ADA" w:rsidRPr="004B7ADA" w:rsidRDefault="004B7ADA" w:rsidP="004B7ADA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B7ADA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53AC6E4E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9107AC8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8431955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12FA114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4355E2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1427BDF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E96D966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C1F1185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EFF1A3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615B748" w14:textId="77777777" w:rsidR="004B7ADA" w:rsidRPr="004B7ADA" w:rsidRDefault="004B7ADA" w:rsidP="004B7ADA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Челябинск – 2024 г.</w:t>
      </w: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A25206B" w14:textId="77777777" w:rsidR="004B7ADA" w:rsidRPr="004B7ADA" w:rsidRDefault="004B7ADA" w:rsidP="004B7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D598BDB" w14:textId="7668C12B" w:rsidR="004B7ADA" w:rsidRPr="004B7ADA" w:rsidRDefault="004B7ADA" w:rsidP="004B7AD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4B7ADA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3F570203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50270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B31E4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5E24C" w14:textId="0F0E051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  <w:r w:rsidRPr="004B7ADA">
        <w:rPr>
          <w:rFonts w:ascii="Arial" w:eastAsia="Calibri" w:hAnsi="Arial" w:cs="Arial"/>
          <w:color w:val="2C2D2E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Туманов Михаил Сергеевич</w:t>
      </w: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A78216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363EDD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1678F4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2B0C38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1B80A98C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F5143C" w14:textId="1FFFBB44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«2</w:t>
      </w:r>
      <w:r w:rsidR="008350BA" w:rsidRPr="002444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января 2024 г. №1</w:t>
      </w:r>
    </w:p>
    <w:p w14:paraId="22161A5D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FE3016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878EB6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ACA55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1267F" w14:textId="77777777" w:rsidR="004B7ADA" w:rsidRPr="004B7ADA" w:rsidRDefault="004B7ADA" w:rsidP="004B7ADA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051ECDA7" w14:textId="479F32C1" w:rsidR="004B7ADA" w:rsidRPr="004B7ADA" w:rsidRDefault="004B7ADA" w:rsidP="004B7ADA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4B7AD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7890620" wp14:editId="3EBCCDC5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67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И.В</w:t>
      </w: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7A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Ковшов</w:t>
      </w:r>
    </w:p>
    <w:p w14:paraId="09C4285C" w14:textId="77777777" w:rsidR="004B7ADA" w:rsidRPr="004B7ADA" w:rsidRDefault="004B7ADA" w:rsidP="004B7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3604A" w14:textId="77777777" w:rsidR="004E767E" w:rsidRDefault="004E7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3604B" w14:textId="77777777" w:rsidR="004E767E" w:rsidRDefault="004E7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3604C" w14:textId="77777777" w:rsidR="004E767E" w:rsidRDefault="004E7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3604D" w14:textId="77777777" w:rsidR="004E767E" w:rsidRDefault="004E7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3604E" w14:textId="77777777" w:rsidR="004E767E" w:rsidRDefault="004E7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3604F" w14:textId="77777777" w:rsidR="004E767E" w:rsidRDefault="004E7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36050" w14:textId="77777777" w:rsidR="004E767E" w:rsidRDefault="004E7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36051" w14:textId="77777777" w:rsidR="004E767E" w:rsidRDefault="004E76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336052" w14:textId="77777777" w:rsidR="004E767E" w:rsidRDefault="004E76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336053" w14:textId="77777777" w:rsidR="004E767E" w:rsidRDefault="004E76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336054" w14:textId="77777777" w:rsidR="004E767E" w:rsidRDefault="004E76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336055" w14:textId="77777777" w:rsidR="004E767E" w:rsidRDefault="004E76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336056" w14:textId="77777777" w:rsidR="004E767E" w:rsidRDefault="004E76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336057" w14:textId="77777777" w:rsidR="004E767E" w:rsidRDefault="004E76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336058" w14:textId="77777777" w:rsidR="004E767E" w:rsidRDefault="004E76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33605E" w14:textId="40187E45" w:rsidR="007B777A" w:rsidRDefault="007B777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3D336061" w14:textId="77777777" w:rsidR="004E767E" w:rsidRPr="004B7ADA" w:rsidRDefault="00CE29C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A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фонда оценочных средств</w:t>
      </w:r>
    </w:p>
    <w:p w14:paraId="3D336062" w14:textId="085E00E7" w:rsidR="004E767E" w:rsidRPr="004B7ADA" w:rsidRDefault="00CE29CD" w:rsidP="00FC67C1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A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</w:t>
      </w:r>
      <w:r w:rsidR="004B7ADA" w:rsidRPr="004B7A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й </w:t>
      </w:r>
      <w:r w:rsidR="004B7ADA" w:rsidRPr="00DF6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дисциплине</w:t>
      </w:r>
      <w:r w:rsidRPr="00DF6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1161" w:rsidRPr="00DF6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О.07 </w:t>
      </w:r>
      <w:r w:rsidR="00FC67C1" w:rsidRPr="004B7A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14:paraId="3D336064" w14:textId="1E272FC9" w:rsidR="004E767E" w:rsidRPr="004B7ADA" w:rsidRDefault="00FC67C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7ADA">
        <w:rPr>
          <w:rFonts w:ascii="Times New Roman" w:hAnsi="Times New Roman"/>
          <w:b/>
          <w:bCs/>
          <w:sz w:val="24"/>
          <w:szCs w:val="24"/>
        </w:rPr>
        <w:t>38.02.01 Экономика и бухгалтерский учет (по отраслям)</w:t>
      </w:r>
    </w:p>
    <w:tbl>
      <w:tblPr>
        <w:tblStyle w:val="af"/>
        <w:tblW w:w="101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36"/>
        <w:gridCol w:w="976"/>
        <w:gridCol w:w="2863"/>
        <w:gridCol w:w="1689"/>
        <w:gridCol w:w="1755"/>
      </w:tblGrid>
      <w:tr w:rsidR="004E767E" w:rsidRPr="007B777A" w14:paraId="3D336069" w14:textId="77777777" w:rsidTr="00282F69">
        <w:tc>
          <w:tcPr>
            <w:tcW w:w="2836" w:type="dxa"/>
            <w:vMerge w:val="restart"/>
            <w:tcBorders>
              <w:right w:val="nil"/>
            </w:tcBorders>
          </w:tcPr>
          <w:p w14:paraId="3D336065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Результаты обучения (знания, умения)</w:t>
            </w:r>
          </w:p>
        </w:tc>
        <w:tc>
          <w:tcPr>
            <w:tcW w:w="976" w:type="dxa"/>
            <w:vMerge w:val="restart"/>
            <w:textDirection w:val="btLr"/>
          </w:tcPr>
          <w:p w14:paraId="3D336066" w14:textId="1513461C" w:rsidR="004E767E" w:rsidRPr="00282F69" w:rsidRDefault="00CE29CD" w:rsidP="00282F69">
            <w:pPr>
              <w:pStyle w:val="c1"/>
              <w:widowControl w:val="0"/>
              <w:suppressAutoHyphens w:val="0"/>
              <w:spacing w:beforeAutospacing="0" w:after="0" w:afterAutospacing="0"/>
              <w:ind w:left="113" w:right="113"/>
            </w:pPr>
            <w:r w:rsidRPr="00282F69">
              <w:t xml:space="preserve">Общие </w:t>
            </w:r>
            <w:r w:rsidR="00282F69">
              <w:t>компетенции</w:t>
            </w:r>
          </w:p>
        </w:tc>
        <w:tc>
          <w:tcPr>
            <w:tcW w:w="2863" w:type="dxa"/>
            <w:vMerge w:val="restart"/>
          </w:tcPr>
          <w:p w14:paraId="3D336067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Наименование темы</w:t>
            </w:r>
          </w:p>
        </w:tc>
        <w:tc>
          <w:tcPr>
            <w:tcW w:w="3444" w:type="dxa"/>
            <w:gridSpan w:val="2"/>
          </w:tcPr>
          <w:p w14:paraId="3D336068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Наименование оценочного средства</w:t>
            </w:r>
          </w:p>
        </w:tc>
      </w:tr>
      <w:tr w:rsidR="004E767E" w:rsidRPr="007B777A" w14:paraId="3D33606F" w14:textId="77777777" w:rsidTr="007B777A">
        <w:trPr>
          <w:trHeight w:val="2435"/>
        </w:trPr>
        <w:tc>
          <w:tcPr>
            <w:tcW w:w="2836" w:type="dxa"/>
            <w:vMerge/>
            <w:tcBorders>
              <w:right w:val="nil"/>
            </w:tcBorders>
          </w:tcPr>
          <w:p w14:paraId="3D33606A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  <w:tc>
          <w:tcPr>
            <w:tcW w:w="976" w:type="dxa"/>
            <w:vMerge/>
          </w:tcPr>
          <w:p w14:paraId="3D33606B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  <w:tc>
          <w:tcPr>
            <w:tcW w:w="2863" w:type="dxa"/>
            <w:vMerge/>
          </w:tcPr>
          <w:p w14:paraId="3D33606C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  <w:tc>
          <w:tcPr>
            <w:tcW w:w="1689" w:type="dxa"/>
          </w:tcPr>
          <w:p w14:paraId="3D33606D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Текущий контроль успеваемости</w:t>
            </w:r>
          </w:p>
        </w:tc>
        <w:tc>
          <w:tcPr>
            <w:tcW w:w="1755" w:type="dxa"/>
          </w:tcPr>
          <w:p w14:paraId="3D33606E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Промежуточная аттестация</w:t>
            </w:r>
          </w:p>
        </w:tc>
      </w:tr>
      <w:tr w:rsidR="004E767E" w:rsidRPr="007B777A" w14:paraId="3D33607F" w14:textId="77777777" w:rsidTr="00EA4CEC">
        <w:tc>
          <w:tcPr>
            <w:tcW w:w="2836" w:type="dxa"/>
            <w:tcBorders>
              <w:right w:val="nil"/>
            </w:tcBorders>
          </w:tcPr>
          <w:p w14:paraId="3D336070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071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072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73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74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3D336075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  <w:p w14:paraId="3D336076" w14:textId="1FAC3D71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 w:rsidR="009273C7">
              <w:t>01</w:t>
            </w:r>
          </w:p>
          <w:p w14:paraId="3D336077" w14:textId="6674DD5C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 w:rsidR="009273C7">
              <w:t>02</w:t>
            </w:r>
          </w:p>
          <w:p w14:paraId="11482AE0" w14:textId="77777777" w:rsidR="004E767E" w:rsidRDefault="00CE29CD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 w:rsidR="009273C7">
              <w:t>03</w:t>
            </w:r>
          </w:p>
          <w:p w14:paraId="18A1879A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078" w14:textId="1A9C82F2" w:rsidR="009273C7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079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rFonts w:eastAsia="Tahoma"/>
              </w:rPr>
            </w:pPr>
            <w:r w:rsidRPr="007B777A">
              <w:rPr>
                <w:rFonts w:eastAsia="Verdana"/>
              </w:rPr>
              <w:t>Тема 1.1.</w:t>
            </w:r>
          </w:p>
          <w:p w14:paraId="3D33607A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rFonts w:eastAsia="Tahoma"/>
              </w:rPr>
            </w:pPr>
            <w:r w:rsidRPr="007B777A">
              <w:rPr>
                <w:rFonts w:eastAsia="Verdana"/>
              </w:rPr>
              <w:t>Техника безопасности на уроках физической культуры</w:t>
            </w:r>
          </w:p>
          <w:p w14:paraId="3D33607B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  <w:tc>
          <w:tcPr>
            <w:tcW w:w="1689" w:type="dxa"/>
          </w:tcPr>
          <w:p w14:paraId="3D33607C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 w:val="restart"/>
          </w:tcPr>
          <w:p w14:paraId="3D33607E" w14:textId="2095D9CA" w:rsidR="004E767E" w:rsidRPr="007B777A" w:rsidRDefault="00EA4CEC" w:rsidP="007B777A">
            <w:pPr>
              <w:pStyle w:val="c1"/>
              <w:spacing w:beforeAutospacing="0" w:after="0" w:afterAutospacing="0"/>
            </w:pPr>
            <w:r w:rsidRPr="007B777A">
              <w:t>Вопросы к дифференцированному</w:t>
            </w:r>
            <w:r w:rsidR="00CE29CD" w:rsidRPr="007B777A">
              <w:t xml:space="preserve"> зачет</w:t>
            </w:r>
            <w:r w:rsidRPr="007B777A">
              <w:t>у</w:t>
            </w:r>
            <w:r w:rsidR="00CE29CD" w:rsidRPr="007B777A">
              <w:t xml:space="preserve"> </w:t>
            </w:r>
          </w:p>
        </w:tc>
      </w:tr>
      <w:tr w:rsidR="004E767E" w:rsidRPr="007B777A" w14:paraId="3D33608C" w14:textId="77777777" w:rsidTr="00EA4CEC">
        <w:tc>
          <w:tcPr>
            <w:tcW w:w="2836" w:type="dxa"/>
            <w:tcBorders>
              <w:right w:val="nil"/>
            </w:tcBorders>
          </w:tcPr>
          <w:p w14:paraId="3D336080" w14:textId="07DBE994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081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082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83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84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7BA9B03F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37DB55DA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74795480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6DAB9733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087" w14:textId="6AD48486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088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color w:val="000000"/>
                <w:lang w:bidi="ru-RU"/>
              </w:rPr>
              <w:t>Тема 1.2.</w:t>
            </w:r>
          </w:p>
          <w:p w14:paraId="3D336089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rFonts w:eastAsia="Calibri"/>
                <w:color w:val="000000"/>
                <w:lang w:bidi="ru-RU"/>
              </w:rPr>
              <w:t>Основы здорового образа жизни</w:t>
            </w:r>
          </w:p>
        </w:tc>
        <w:tc>
          <w:tcPr>
            <w:tcW w:w="1689" w:type="dxa"/>
          </w:tcPr>
          <w:p w14:paraId="3D33608A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08B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  <w:bookmarkStart w:id="0" w:name="_Hlk145567592"/>
            <w:bookmarkEnd w:id="0"/>
          </w:p>
        </w:tc>
      </w:tr>
      <w:tr w:rsidR="004E767E" w:rsidRPr="007B777A" w14:paraId="3D336099" w14:textId="77777777" w:rsidTr="00EA4CEC">
        <w:trPr>
          <w:trHeight w:val="266"/>
        </w:trPr>
        <w:tc>
          <w:tcPr>
            <w:tcW w:w="2836" w:type="dxa"/>
            <w:tcBorders>
              <w:right w:val="nil"/>
            </w:tcBorders>
          </w:tcPr>
          <w:p w14:paraId="3D33608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08E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-роль физической </w:t>
            </w:r>
            <w:r w:rsidRPr="007B777A">
              <w:lastRenderedPageBreak/>
              <w:t>культуры в общекультурном, профессиональном и социальном развитии человека;</w:t>
            </w:r>
          </w:p>
          <w:p w14:paraId="3D33608F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90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91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1E1C3EA6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lastRenderedPageBreak/>
              <w:t xml:space="preserve">ОК </w:t>
            </w:r>
            <w:r>
              <w:t>01</w:t>
            </w:r>
          </w:p>
          <w:p w14:paraId="3C9C2911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4DE044F2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lastRenderedPageBreak/>
              <w:t xml:space="preserve">ОК </w:t>
            </w:r>
            <w:r>
              <w:t>03</w:t>
            </w:r>
          </w:p>
          <w:p w14:paraId="2FC1D49A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094" w14:textId="3A05E5DF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095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color w:val="000000"/>
                <w:lang w:bidi="ru-RU"/>
              </w:rPr>
              <w:lastRenderedPageBreak/>
              <w:t>Тема 1.3.</w:t>
            </w:r>
          </w:p>
          <w:p w14:paraId="3D336096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rFonts w:eastAsia="Calibri"/>
                <w:color w:val="000000"/>
                <w:lang w:bidi="ru-RU"/>
              </w:rPr>
              <w:t xml:space="preserve">Физическая культура в </w:t>
            </w:r>
            <w:r w:rsidRPr="007B777A">
              <w:rPr>
                <w:rFonts w:eastAsia="Calibri"/>
                <w:color w:val="000000"/>
                <w:lang w:bidi="ru-RU"/>
              </w:rPr>
              <w:lastRenderedPageBreak/>
              <w:t>обеспечении здоровья</w:t>
            </w:r>
          </w:p>
        </w:tc>
        <w:tc>
          <w:tcPr>
            <w:tcW w:w="1689" w:type="dxa"/>
          </w:tcPr>
          <w:p w14:paraId="3D336097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lastRenderedPageBreak/>
              <w:t>Тестирование</w:t>
            </w:r>
          </w:p>
        </w:tc>
        <w:tc>
          <w:tcPr>
            <w:tcW w:w="1755" w:type="dxa"/>
            <w:vMerge/>
          </w:tcPr>
          <w:p w14:paraId="3D336098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0A8" w14:textId="77777777" w:rsidTr="00EA4CEC">
        <w:tc>
          <w:tcPr>
            <w:tcW w:w="2836" w:type="dxa"/>
            <w:tcBorders>
              <w:right w:val="nil"/>
            </w:tcBorders>
          </w:tcPr>
          <w:p w14:paraId="3D33609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lastRenderedPageBreak/>
              <w:t>Знания:</w:t>
            </w:r>
          </w:p>
          <w:p w14:paraId="3D33609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09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9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9E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1C3C0414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45752C49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3B30CF20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5A86D9F6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0A3" w14:textId="02649C52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0A4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rFonts w:eastAsia="Calibri"/>
              </w:rPr>
            </w:pPr>
            <w:r w:rsidRPr="007B777A">
              <w:rPr>
                <w:rFonts w:eastAsia="Calibri"/>
              </w:rPr>
              <w:t>Тема 2.1.</w:t>
            </w:r>
          </w:p>
          <w:p w14:paraId="3D3360A5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rFonts w:eastAsia="Calibri"/>
              </w:rPr>
              <w:t>Техника низкого и высокого старта</w:t>
            </w:r>
          </w:p>
        </w:tc>
        <w:tc>
          <w:tcPr>
            <w:tcW w:w="1689" w:type="dxa"/>
          </w:tcPr>
          <w:p w14:paraId="3D3360A6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0A7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0B7" w14:textId="77777777" w:rsidTr="00EA4CEC">
        <w:tc>
          <w:tcPr>
            <w:tcW w:w="2836" w:type="dxa"/>
            <w:tcBorders>
              <w:right w:val="nil"/>
            </w:tcBorders>
          </w:tcPr>
          <w:p w14:paraId="3D3360A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0A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0A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A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A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33F7B1FC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4073D33C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367B7199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38C1DB64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0B2" w14:textId="000A58E2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0B3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2.2.</w:t>
            </w:r>
          </w:p>
          <w:p w14:paraId="3D3360B4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rFonts w:eastAsia="Calibri"/>
                <w:color w:val="000000"/>
                <w:lang w:bidi="ru-RU"/>
              </w:rPr>
              <w:t>Техника бега на короткие дистанции</w:t>
            </w:r>
          </w:p>
        </w:tc>
        <w:tc>
          <w:tcPr>
            <w:tcW w:w="1689" w:type="dxa"/>
          </w:tcPr>
          <w:p w14:paraId="3D3360B5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0B6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0C6" w14:textId="77777777" w:rsidTr="00EA4CEC">
        <w:tc>
          <w:tcPr>
            <w:tcW w:w="2836" w:type="dxa"/>
            <w:tcBorders>
              <w:right w:val="nil"/>
            </w:tcBorders>
          </w:tcPr>
          <w:p w14:paraId="3D3360B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lastRenderedPageBreak/>
              <w:t>Знания:</w:t>
            </w:r>
          </w:p>
          <w:p w14:paraId="3D3360B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0B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B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B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37A7E492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3EF879D3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5D6663C0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3C0D9D42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0C1" w14:textId="7156C504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0C2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2.3.</w:t>
            </w:r>
          </w:p>
          <w:p w14:paraId="3D3360C3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rFonts w:eastAsia="Calibri"/>
                <w:color w:val="000000"/>
                <w:lang w:bidi="ru-RU"/>
              </w:rPr>
              <w:t>Техника эстафетного бега</w:t>
            </w:r>
          </w:p>
        </w:tc>
        <w:tc>
          <w:tcPr>
            <w:tcW w:w="1689" w:type="dxa"/>
          </w:tcPr>
          <w:p w14:paraId="3D3360C4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0C5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0D5" w14:textId="77777777" w:rsidTr="00EA4CEC">
        <w:tc>
          <w:tcPr>
            <w:tcW w:w="2836" w:type="dxa"/>
            <w:tcBorders>
              <w:right w:val="nil"/>
            </w:tcBorders>
          </w:tcPr>
          <w:p w14:paraId="3D3360C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lastRenderedPageBreak/>
              <w:t>Знания:</w:t>
            </w:r>
          </w:p>
          <w:p w14:paraId="3D3360C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0C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C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C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целей..</w:t>
            </w:r>
          </w:p>
        </w:tc>
        <w:tc>
          <w:tcPr>
            <w:tcW w:w="976" w:type="dxa"/>
          </w:tcPr>
          <w:p w14:paraId="781406BE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3353A08F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2A435967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74C99AE2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0D0" w14:textId="7547C177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0D1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2.4.</w:t>
            </w:r>
          </w:p>
          <w:p w14:paraId="3D3360D2" w14:textId="4416558C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rFonts w:eastAsia="Calibri"/>
                <w:color w:val="000000"/>
                <w:lang w:bidi="ru-RU"/>
              </w:rPr>
              <w:t xml:space="preserve">Техника бега на </w:t>
            </w:r>
            <w:r w:rsidR="00EA4CEC" w:rsidRPr="007B777A">
              <w:rPr>
                <w:rFonts w:eastAsia="Calibri"/>
                <w:color w:val="000000"/>
                <w:lang w:bidi="ru-RU"/>
              </w:rPr>
              <w:t>средние дистанции</w:t>
            </w:r>
          </w:p>
        </w:tc>
        <w:tc>
          <w:tcPr>
            <w:tcW w:w="1689" w:type="dxa"/>
          </w:tcPr>
          <w:p w14:paraId="3D3360D3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0D4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0E4" w14:textId="77777777" w:rsidTr="00EA4CEC">
        <w:tc>
          <w:tcPr>
            <w:tcW w:w="2836" w:type="dxa"/>
            <w:tcBorders>
              <w:right w:val="nil"/>
            </w:tcBorders>
          </w:tcPr>
          <w:p w14:paraId="3D3360D6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0D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0D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D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D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</w:t>
            </w:r>
            <w:r w:rsidRPr="007B777A">
              <w:lastRenderedPageBreak/>
              <w:t>и профессиональных целей.</w:t>
            </w:r>
          </w:p>
        </w:tc>
        <w:tc>
          <w:tcPr>
            <w:tcW w:w="976" w:type="dxa"/>
          </w:tcPr>
          <w:p w14:paraId="3D3360DB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lastRenderedPageBreak/>
              <w:t>ОК 1</w:t>
            </w:r>
          </w:p>
          <w:p w14:paraId="3D3360DC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ОК 6</w:t>
            </w:r>
          </w:p>
          <w:p w14:paraId="3D3360DD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ОК 7</w:t>
            </w:r>
          </w:p>
          <w:p w14:paraId="3D3360DE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ОК 10</w:t>
            </w:r>
          </w:p>
          <w:p w14:paraId="3D3360DF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ОК 11</w:t>
            </w:r>
          </w:p>
        </w:tc>
        <w:tc>
          <w:tcPr>
            <w:tcW w:w="2863" w:type="dxa"/>
          </w:tcPr>
          <w:p w14:paraId="3D3360E0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2.5.</w:t>
            </w:r>
          </w:p>
          <w:p w14:paraId="3D3360E1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color w:val="000000"/>
                <w:lang w:bidi="ru-RU"/>
              </w:rPr>
              <w:t>Техника бега на длинные дистанции</w:t>
            </w:r>
          </w:p>
        </w:tc>
        <w:tc>
          <w:tcPr>
            <w:tcW w:w="1689" w:type="dxa"/>
          </w:tcPr>
          <w:p w14:paraId="3D3360E2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0E3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0F3" w14:textId="77777777" w:rsidTr="00EA4CEC">
        <w:tc>
          <w:tcPr>
            <w:tcW w:w="2836" w:type="dxa"/>
            <w:tcBorders>
              <w:right w:val="nil"/>
            </w:tcBorders>
          </w:tcPr>
          <w:p w14:paraId="3D3360E5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lastRenderedPageBreak/>
              <w:t>Знания:</w:t>
            </w:r>
          </w:p>
          <w:p w14:paraId="3D3360E6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0E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E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E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15BFA9B7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74DE7EBC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16B0E76A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1BAA7D64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0EE" w14:textId="76991B6C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0EF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2.6.</w:t>
            </w:r>
          </w:p>
          <w:p w14:paraId="3D3360F0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rFonts w:eastAsia="Calibri"/>
                <w:color w:val="000000"/>
                <w:lang w:bidi="ru-RU"/>
              </w:rPr>
              <w:t>Техника прыжка в длину с места</w:t>
            </w:r>
          </w:p>
        </w:tc>
        <w:tc>
          <w:tcPr>
            <w:tcW w:w="1689" w:type="dxa"/>
          </w:tcPr>
          <w:p w14:paraId="3D3360F1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0F2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00" w14:textId="77777777" w:rsidTr="00EA4CEC">
        <w:tc>
          <w:tcPr>
            <w:tcW w:w="2836" w:type="dxa"/>
            <w:tcBorders>
              <w:right w:val="nil"/>
            </w:tcBorders>
          </w:tcPr>
          <w:p w14:paraId="3D3360F4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0F5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0F6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0F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0F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  <w:rPr>
                <w:rFonts w:eastAsia="Calibri"/>
              </w:rPr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6ABE03FB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16AB96DE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4FC77E97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33504CAF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0FC" w14:textId="2A9AA9A5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0FD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2.7. Выполнение нормативов комплекса ГТО</w:t>
            </w:r>
          </w:p>
        </w:tc>
        <w:tc>
          <w:tcPr>
            <w:tcW w:w="1689" w:type="dxa"/>
          </w:tcPr>
          <w:p w14:paraId="3D3360FE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0FF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0E" w14:textId="77777777" w:rsidTr="00EA4CEC">
        <w:tc>
          <w:tcPr>
            <w:tcW w:w="2836" w:type="dxa"/>
            <w:tcBorders>
              <w:right w:val="nil"/>
            </w:tcBorders>
          </w:tcPr>
          <w:p w14:paraId="3D336101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Знания:</w:t>
            </w:r>
          </w:p>
          <w:p w14:paraId="3D336102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03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04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05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  <w:rPr>
                <w:rFonts w:eastAsia="Calibri"/>
              </w:rPr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43B1AF85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12A7590F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391062D3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44AC1257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0A" w14:textId="18487DB5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0B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3.1.</w:t>
            </w:r>
            <w:r w:rsidRPr="007B777A">
              <w:t xml:space="preserve"> </w:t>
            </w:r>
            <w:r w:rsidRPr="007B777A">
              <w:rPr>
                <w:color w:val="000000"/>
                <w:lang w:bidi="ru-RU"/>
              </w:rPr>
              <w:t>Техника безопасности игры</w:t>
            </w:r>
          </w:p>
        </w:tc>
        <w:tc>
          <w:tcPr>
            <w:tcW w:w="1689" w:type="dxa"/>
          </w:tcPr>
          <w:p w14:paraId="3D33610C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0D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1C" w14:textId="77777777" w:rsidTr="00EA4CEC">
        <w:tc>
          <w:tcPr>
            <w:tcW w:w="2836" w:type="dxa"/>
            <w:tcBorders>
              <w:right w:val="nil"/>
            </w:tcBorders>
          </w:tcPr>
          <w:p w14:paraId="3D33610F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10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11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12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13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3B3D67A8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3DBE6AD4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4D1515D7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3CF3B63E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18" w14:textId="6CA339E5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19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3.2. Броски мяча в корзину</w:t>
            </w:r>
          </w:p>
        </w:tc>
        <w:tc>
          <w:tcPr>
            <w:tcW w:w="1689" w:type="dxa"/>
          </w:tcPr>
          <w:p w14:paraId="3D33611A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1B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2A" w14:textId="77777777" w:rsidTr="00EA4CEC">
        <w:tc>
          <w:tcPr>
            <w:tcW w:w="2836" w:type="dxa"/>
            <w:tcBorders>
              <w:right w:val="nil"/>
            </w:tcBorders>
          </w:tcPr>
          <w:p w14:paraId="3D33611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1E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1F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20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21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10826617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7593297D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29AB95E6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36A26B34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26" w14:textId="0FF76AC8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27" w14:textId="5B780B93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 xml:space="preserve">Тема 3.3. </w:t>
            </w:r>
            <w:r w:rsidR="00EA4CEC" w:rsidRPr="007B777A">
              <w:rPr>
                <w:color w:val="000000"/>
                <w:lang w:bidi="ru-RU"/>
              </w:rPr>
              <w:t>Тактика нападения</w:t>
            </w:r>
            <w:r w:rsidRPr="007B777A">
              <w:rPr>
                <w:color w:val="000000"/>
                <w:lang w:bidi="ru-RU"/>
              </w:rPr>
              <w:t>, тактика защиты</w:t>
            </w:r>
          </w:p>
        </w:tc>
        <w:tc>
          <w:tcPr>
            <w:tcW w:w="1689" w:type="dxa"/>
          </w:tcPr>
          <w:p w14:paraId="3D336128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rFonts w:eastAsia="Calibri"/>
              </w:rPr>
              <w:t>Тестирование</w:t>
            </w:r>
          </w:p>
        </w:tc>
        <w:tc>
          <w:tcPr>
            <w:tcW w:w="1755" w:type="dxa"/>
            <w:vMerge/>
          </w:tcPr>
          <w:p w14:paraId="3D336129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38" w14:textId="77777777" w:rsidTr="00EA4CEC">
        <w:tc>
          <w:tcPr>
            <w:tcW w:w="2836" w:type="dxa"/>
            <w:tcBorders>
              <w:right w:val="nil"/>
            </w:tcBorders>
          </w:tcPr>
          <w:p w14:paraId="3D33612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2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2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2E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2F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7E4CE43D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66DD04E0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4810E402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4B080A60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34" w14:textId="0E82E310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35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3.4. Полоса препятствий</w:t>
            </w:r>
          </w:p>
        </w:tc>
        <w:tc>
          <w:tcPr>
            <w:tcW w:w="1689" w:type="dxa"/>
          </w:tcPr>
          <w:p w14:paraId="3D336136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37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46" w14:textId="77777777" w:rsidTr="00EA4CEC">
        <w:tc>
          <w:tcPr>
            <w:tcW w:w="2836" w:type="dxa"/>
            <w:tcBorders>
              <w:right w:val="nil"/>
            </w:tcBorders>
          </w:tcPr>
          <w:p w14:paraId="3D33613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3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3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3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3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51509353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1B30A861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34B840D2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1B9B78E1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42" w14:textId="3679193E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43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3.5. Учебно-тренировочная двусторонняя игра</w:t>
            </w:r>
          </w:p>
        </w:tc>
        <w:tc>
          <w:tcPr>
            <w:tcW w:w="1689" w:type="dxa"/>
          </w:tcPr>
          <w:p w14:paraId="3D336144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45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54" w14:textId="77777777" w:rsidTr="00EA4CEC">
        <w:tc>
          <w:tcPr>
            <w:tcW w:w="2836" w:type="dxa"/>
            <w:tcBorders>
              <w:right w:val="nil"/>
            </w:tcBorders>
          </w:tcPr>
          <w:p w14:paraId="3D33614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4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4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4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4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19594C1C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11C992BC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7D0EF17D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41533548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50" w14:textId="302FE226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51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3.6. Принятие контрольных нормативов по элементам техники баскетбола</w:t>
            </w:r>
          </w:p>
        </w:tc>
        <w:tc>
          <w:tcPr>
            <w:tcW w:w="1689" w:type="dxa"/>
          </w:tcPr>
          <w:p w14:paraId="3D336152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53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62" w14:textId="77777777" w:rsidTr="00EA4CEC">
        <w:tc>
          <w:tcPr>
            <w:tcW w:w="2836" w:type="dxa"/>
            <w:tcBorders>
              <w:right w:val="nil"/>
            </w:tcBorders>
          </w:tcPr>
          <w:p w14:paraId="3D336155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56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5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5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5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7B988E80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269FB0FF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57560113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197418F6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5E" w14:textId="15EE4DCB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5F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4.1. Комплексы упражнений дыхательной гимнастики</w:t>
            </w:r>
          </w:p>
        </w:tc>
        <w:tc>
          <w:tcPr>
            <w:tcW w:w="1689" w:type="dxa"/>
          </w:tcPr>
          <w:p w14:paraId="3D336160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61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6E" w14:textId="77777777" w:rsidTr="00EA4CEC">
        <w:tc>
          <w:tcPr>
            <w:tcW w:w="2836" w:type="dxa"/>
            <w:tcBorders>
              <w:right w:val="nil"/>
            </w:tcBorders>
          </w:tcPr>
          <w:p w14:paraId="3D336163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64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65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66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6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79028340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70721546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63A71557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1BEA8EA3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6A" w14:textId="106EC980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6B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5.1. Основы методики самостоятельных занятий физическими упражнениями</w:t>
            </w:r>
          </w:p>
        </w:tc>
        <w:tc>
          <w:tcPr>
            <w:tcW w:w="1689" w:type="dxa"/>
          </w:tcPr>
          <w:p w14:paraId="3D33616C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6D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7A" w14:textId="77777777" w:rsidTr="00EA4CEC">
        <w:tc>
          <w:tcPr>
            <w:tcW w:w="2836" w:type="dxa"/>
            <w:tcBorders>
              <w:right w:val="nil"/>
            </w:tcBorders>
          </w:tcPr>
          <w:p w14:paraId="3D33616F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70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71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72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73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5BBB7D67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42C6B7F4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5C8BD5D1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7B96AC62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76" w14:textId="5E60164C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77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5.2. Самоконтроль, его основные методы, показатели и критерии оценки</w:t>
            </w:r>
          </w:p>
        </w:tc>
        <w:tc>
          <w:tcPr>
            <w:tcW w:w="1689" w:type="dxa"/>
          </w:tcPr>
          <w:p w14:paraId="3D336178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79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88" w14:textId="77777777" w:rsidTr="00EA4CEC">
        <w:tc>
          <w:tcPr>
            <w:tcW w:w="2836" w:type="dxa"/>
            <w:tcBorders>
              <w:right w:val="nil"/>
            </w:tcBorders>
          </w:tcPr>
          <w:p w14:paraId="3D33617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7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7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7E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7F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036F5100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60831C6E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20E680FA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45EEC891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84" w14:textId="74914308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85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6.1. Техника безопасности игры</w:t>
            </w:r>
          </w:p>
        </w:tc>
        <w:tc>
          <w:tcPr>
            <w:tcW w:w="1689" w:type="dxa"/>
          </w:tcPr>
          <w:p w14:paraId="3D336186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87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96" w14:textId="77777777" w:rsidTr="00EA4CEC">
        <w:tc>
          <w:tcPr>
            <w:tcW w:w="2836" w:type="dxa"/>
            <w:tcBorders>
              <w:right w:val="nil"/>
            </w:tcBorders>
          </w:tcPr>
          <w:p w14:paraId="3D33618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8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8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8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8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49F48114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4408ABB1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1BAF6D76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3406F846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92" w14:textId="0A6F55F2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93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6.2. Прием и передача мяча снизу и сверху двумя руками</w:t>
            </w:r>
          </w:p>
        </w:tc>
        <w:tc>
          <w:tcPr>
            <w:tcW w:w="1689" w:type="dxa"/>
          </w:tcPr>
          <w:p w14:paraId="3D336194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95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A4" w14:textId="77777777" w:rsidTr="00EA4CEC">
        <w:tc>
          <w:tcPr>
            <w:tcW w:w="2836" w:type="dxa"/>
            <w:tcBorders>
              <w:right w:val="nil"/>
            </w:tcBorders>
          </w:tcPr>
          <w:p w14:paraId="3D33619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9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9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9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9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3DD96E2E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5964B765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07DC91FC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33D9206D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A0" w14:textId="2BBDD210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A1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6.3. Развитие специальных физических качеств в волейболе</w:t>
            </w:r>
          </w:p>
        </w:tc>
        <w:tc>
          <w:tcPr>
            <w:tcW w:w="1689" w:type="dxa"/>
          </w:tcPr>
          <w:p w14:paraId="3D3361A2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A3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B2" w14:textId="77777777" w:rsidTr="00EA4CEC">
        <w:tc>
          <w:tcPr>
            <w:tcW w:w="2836" w:type="dxa"/>
            <w:tcBorders>
              <w:right w:val="nil"/>
            </w:tcBorders>
          </w:tcPr>
          <w:p w14:paraId="3D3361A5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A6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A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A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A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583295FC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27B0BFE3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42BE2B0D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1486656C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AE" w14:textId="02ED8F98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AF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6.4.Техника двигательных действий в процессе игры в волейбол</w:t>
            </w:r>
          </w:p>
        </w:tc>
        <w:tc>
          <w:tcPr>
            <w:tcW w:w="1689" w:type="dxa"/>
          </w:tcPr>
          <w:p w14:paraId="3D3361B0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B1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C0" w14:textId="77777777" w:rsidTr="00EA4CEC">
        <w:tc>
          <w:tcPr>
            <w:tcW w:w="2836" w:type="dxa"/>
            <w:tcBorders>
              <w:right w:val="nil"/>
            </w:tcBorders>
          </w:tcPr>
          <w:p w14:paraId="3D3361B3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B4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B5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B6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B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1A1424CA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11D42A15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135F3329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463A62F7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BC" w14:textId="48F38AFA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BD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6.5. Техника тактических приемов игры</w:t>
            </w:r>
          </w:p>
        </w:tc>
        <w:tc>
          <w:tcPr>
            <w:tcW w:w="1689" w:type="dxa"/>
          </w:tcPr>
          <w:p w14:paraId="3D3361BE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BF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CF" w14:textId="77777777" w:rsidTr="00EA4CEC">
        <w:tc>
          <w:tcPr>
            <w:tcW w:w="2836" w:type="dxa"/>
            <w:tcBorders>
              <w:right w:val="nil"/>
            </w:tcBorders>
          </w:tcPr>
          <w:p w14:paraId="3D3361C1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C2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C3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C4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C5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7D6F5A2F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33E3C5F8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442E8F8A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49456FCF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CA" w14:textId="07DF2767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CB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6.6. Развитие специальных физических качеств</w:t>
            </w:r>
          </w:p>
        </w:tc>
        <w:tc>
          <w:tcPr>
            <w:tcW w:w="1689" w:type="dxa"/>
          </w:tcPr>
          <w:p w14:paraId="3D3361CD" w14:textId="4C30E90E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rFonts w:eastAsia="Calibri"/>
              </w:rPr>
              <w:t xml:space="preserve">Тестирование </w:t>
            </w:r>
          </w:p>
        </w:tc>
        <w:tc>
          <w:tcPr>
            <w:tcW w:w="1755" w:type="dxa"/>
            <w:vMerge/>
          </w:tcPr>
          <w:p w14:paraId="3D3361CE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DD" w14:textId="77777777" w:rsidTr="00EA4CEC">
        <w:tc>
          <w:tcPr>
            <w:tcW w:w="2836" w:type="dxa"/>
            <w:tcBorders>
              <w:right w:val="nil"/>
            </w:tcBorders>
          </w:tcPr>
          <w:p w14:paraId="3D3361D0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D1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D2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D3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D4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286B7C41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3E8A8901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63B6B876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73CF838C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D9" w14:textId="7AF67549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DA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6.7. Учебно-тренировочная игра в волейбол</w:t>
            </w:r>
          </w:p>
        </w:tc>
        <w:tc>
          <w:tcPr>
            <w:tcW w:w="1689" w:type="dxa"/>
          </w:tcPr>
          <w:p w14:paraId="3D3361DB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DC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EB" w14:textId="77777777" w:rsidTr="00EA4CEC">
        <w:tc>
          <w:tcPr>
            <w:tcW w:w="2836" w:type="dxa"/>
            <w:tcBorders>
              <w:right w:val="nil"/>
            </w:tcBorders>
          </w:tcPr>
          <w:p w14:paraId="3D3361DE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DF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E0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E1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E2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02B5AA2A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0E4DB965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56CE0AA5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397B3A34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E7" w14:textId="4774A3B3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E8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6.8. Принятие контрольных нормативов по элементам техники баскетбола</w:t>
            </w:r>
          </w:p>
        </w:tc>
        <w:tc>
          <w:tcPr>
            <w:tcW w:w="1689" w:type="dxa"/>
          </w:tcPr>
          <w:p w14:paraId="3D3361E9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EA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1F9" w14:textId="77777777" w:rsidTr="00EA4CEC">
        <w:tc>
          <w:tcPr>
            <w:tcW w:w="2836" w:type="dxa"/>
            <w:tcBorders>
              <w:right w:val="nil"/>
            </w:tcBorders>
          </w:tcPr>
          <w:p w14:paraId="3D3361E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E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EE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EF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F0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2E080479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04A051C1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156D0AA5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133E11E5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1F5" w14:textId="4F412946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1F6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7.1. Общеразвивающие упражнения</w:t>
            </w:r>
          </w:p>
        </w:tc>
        <w:tc>
          <w:tcPr>
            <w:tcW w:w="1689" w:type="dxa"/>
          </w:tcPr>
          <w:p w14:paraId="3D3361F7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1F8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207" w14:textId="77777777" w:rsidTr="00EA4CEC">
        <w:tc>
          <w:tcPr>
            <w:tcW w:w="2836" w:type="dxa"/>
            <w:tcBorders>
              <w:right w:val="nil"/>
            </w:tcBorders>
          </w:tcPr>
          <w:p w14:paraId="3D3361F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1F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1F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1FD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1FE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58767761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53CEB53B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3C0B6EFA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1DAD3ECB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203" w14:textId="1A4EC0A6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204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7.2. Упражнения со скакалкой</w:t>
            </w:r>
          </w:p>
        </w:tc>
        <w:tc>
          <w:tcPr>
            <w:tcW w:w="1689" w:type="dxa"/>
          </w:tcPr>
          <w:p w14:paraId="3D336205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206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215" w14:textId="77777777" w:rsidTr="00EA4CEC">
        <w:tc>
          <w:tcPr>
            <w:tcW w:w="2836" w:type="dxa"/>
            <w:tcBorders>
              <w:right w:val="nil"/>
            </w:tcBorders>
          </w:tcPr>
          <w:p w14:paraId="3D33620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20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20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20B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20C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18C1BF9D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5BE0A7ED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54970A49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41726E88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211" w14:textId="5E073357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212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7.3. Упражнения на степах</w:t>
            </w:r>
          </w:p>
        </w:tc>
        <w:tc>
          <w:tcPr>
            <w:tcW w:w="1689" w:type="dxa"/>
          </w:tcPr>
          <w:p w14:paraId="3D336213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Тестирование</w:t>
            </w:r>
          </w:p>
        </w:tc>
        <w:tc>
          <w:tcPr>
            <w:tcW w:w="1755" w:type="dxa"/>
            <w:vMerge/>
          </w:tcPr>
          <w:p w14:paraId="3D336214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223" w14:textId="77777777" w:rsidTr="00EA4CEC">
        <w:tc>
          <w:tcPr>
            <w:tcW w:w="2836" w:type="dxa"/>
            <w:tcBorders>
              <w:right w:val="nil"/>
            </w:tcBorders>
          </w:tcPr>
          <w:p w14:paraId="3D336216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Знания:</w:t>
            </w:r>
          </w:p>
          <w:p w14:paraId="3D336217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21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-основы здорового образа жизни.</w:t>
            </w:r>
          </w:p>
          <w:p w14:paraId="3D336219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>Умения:</w:t>
            </w:r>
          </w:p>
          <w:p w14:paraId="3D33621A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018A4F48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32102F82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31FB6A77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15302D37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21F" w14:textId="744347DE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220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 xml:space="preserve">Тема 7.4. </w:t>
            </w:r>
            <w:r w:rsidRPr="007B777A">
              <w:rPr>
                <w:rFonts w:eastAsia="Verdana"/>
              </w:rPr>
              <w:t>Воспитание силовых качеств</w:t>
            </w:r>
          </w:p>
        </w:tc>
        <w:tc>
          <w:tcPr>
            <w:tcW w:w="1689" w:type="dxa"/>
          </w:tcPr>
          <w:p w14:paraId="3D336221" w14:textId="77777777" w:rsidR="004E767E" w:rsidRPr="007B777A" w:rsidRDefault="00BC7E24" w:rsidP="007B777A">
            <w:pPr>
              <w:pStyle w:val="c1"/>
              <w:spacing w:beforeAutospacing="0" w:after="0" w:afterAutospacing="0"/>
            </w:pPr>
            <w:r w:rsidRPr="007B777A">
              <w:t>Тестиро</w:t>
            </w:r>
            <w:r w:rsidR="00CE29CD" w:rsidRPr="007B777A">
              <w:t>вание</w:t>
            </w:r>
          </w:p>
        </w:tc>
        <w:tc>
          <w:tcPr>
            <w:tcW w:w="1755" w:type="dxa"/>
            <w:vMerge/>
          </w:tcPr>
          <w:p w14:paraId="3D336222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  <w:tr w:rsidR="004E767E" w:rsidRPr="007B777A" w14:paraId="3D336231" w14:textId="77777777" w:rsidTr="00EA4CEC">
        <w:tc>
          <w:tcPr>
            <w:tcW w:w="2836" w:type="dxa"/>
            <w:tcBorders>
              <w:right w:val="nil"/>
            </w:tcBorders>
          </w:tcPr>
          <w:p w14:paraId="3D336224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Знания:</w:t>
            </w:r>
          </w:p>
          <w:p w14:paraId="3D336225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-роль физической культуры в общекультурном, профессиональном и социальном развитии человека;</w:t>
            </w:r>
          </w:p>
          <w:p w14:paraId="3D336226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-основы здорового образа жизни.</w:t>
            </w:r>
          </w:p>
          <w:p w14:paraId="3D336227" w14:textId="77777777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t>Умения:</w:t>
            </w:r>
          </w:p>
          <w:p w14:paraId="3D336228" w14:textId="77777777" w:rsidR="004E767E" w:rsidRPr="007B777A" w:rsidRDefault="00CE29CD" w:rsidP="009273C7">
            <w:pPr>
              <w:pStyle w:val="c1"/>
              <w:spacing w:beforeAutospacing="0" w:after="0" w:afterAutospacing="0"/>
              <w:jc w:val="both"/>
            </w:pPr>
            <w:r w:rsidRPr="007B777A"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976" w:type="dxa"/>
          </w:tcPr>
          <w:p w14:paraId="46701E8C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01</w:t>
            </w:r>
          </w:p>
          <w:p w14:paraId="5650B8D3" w14:textId="77777777" w:rsidR="009273C7" w:rsidRPr="007B777A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02</w:t>
            </w:r>
          </w:p>
          <w:p w14:paraId="71CF59EE" w14:textId="77777777" w:rsidR="009273C7" w:rsidRDefault="009273C7" w:rsidP="009273C7">
            <w:pPr>
              <w:pStyle w:val="c1"/>
              <w:spacing w:beforeAutospacing="0" w:after="0" w:afterAutospacing="0"/>
            </w:pPr>
            <w:r w:rsidRPr="007B777A">
              <w:t xml:space="preserve">ОК </w:t>
            </w:r>
            <w:r>
              <w:t>03</w:t>
            </w:r>
          </w:p>
          <w:p w14:paraId="3AB9F327" w14:textId="77777777" w:rsidR="009273C7" w:rsidRDefault="009273C7" w:rsidP="009273C7">
            <w:pPr>
              <w:pStyle w:val="c1"/>
              <w:spacing w:beforeAutospacing="0" w:after="0" w:afterAutospacing="0"/>
            </w:pPr>
            <w:r>
              <w:t>ОК 04</w:t>
            </w:r>
          </w:p>
          <w:p w14:paraId="3D33622D" w14:textId="0AB1E408" w:rsidR="004E767E" w:rsidRPr="007B777A" w:rsidRDefault="009273C7" w:rsidP="009273C7">
            <w:pPr>
              <w:pStyle w:val="c1"/>
              <w:spacing w:beforeAutospacing="0" w:after="0" w:afterAutospacing="0"/>
            </w:pPr>
            <w:r>
              <w:t>ОК 08</w:t>
            </w:r>
          </w:p>
        </w:tc>
        <w:tc>
          <w:tcPr>
            <w:tcW w:w="2863" w:type="dxa"/>
          </w:tcPr>
          <w:p w14:paraId="3D33622E" w14:textId="77777777" w:rsidR="004E767E" w:rsidRPr="007B777A" w:rsidRDefault="00CE29CD" w:rsidP="007B777A">
            <w:pPr>
              <w:pStyle w:val="c1"/>
              <w:spacing w:beforeAutospacing="0" w:after="0" w:afterAutospacing="0"/>
              <w:rPr>
                <w:color w:val="000000"/>
                <w:lang w:bidi="ru-RU"/>
              </w:rPr>
            </w:pPr>
            <w:r w:rsidRPr="007B777A">
              <w:rPr>
                <w:color w:val="000000"/>
                <w:lang w:bidi="ru-RU"/>
              </w:rPr>
              <w:t>Тема 7.5. Принятие контрольных нормативов на поднятие туловища из положения лежа</w:t>
            </w:r>
          </w:p>
        </w:tc>
        <w:tc>
          <w:tcPr>
            <w:tcW w:w="1689" w:type="dxa"/>
          </w:tcPr>
          <w:p w14:paraId="3D33622F" w14:textId="0B699B60" w:rsidR="004E767E" w:rsidRPr="007B777A" w:rsidRDefault="00CE29CD" w:rsidP="007B777A">
            <w:pPr>
              <w:pStyle w:val="c1"/>
              <w:spacing w:beforeAutospacing="0" w:after="0" w:afterAutospacing="0"/>
            </w:pPr>
            <w:r w:rsidRPr="007B777A">
              <w:rPr>
                <w:color w:val="000000"/>
                <w:lang w:bidi="ru-RU"/>
              </w:rPr>
              <w:t>Тестирование</w:t>
            </w:r>
          </w:p>
        </w:tc>
        <w:tc>
          <w:tcPr>
            <w:tcW w:w="1755" w:type="dxa"/>
          </w:tcPr>
          <w:p w14:paraId="3D336230" w14:textId="77777777" w:rsidR="004E767E" w:rsidRPr="007B777A" w:rsidRDefault="004E767E" w:rsidP="007B777A">
            <w:pPr>
              <w:pStyle w:val="c1"/>
              <w:spacing w:beforeAutospacing="0" w:after="0" w:afterAutospacing="0"/>
            </w:pPr>
          </w:p>
        </w:tc>
      </w:tr>
    </w:tbl>
    <w:p w14:paraId="3D336232" w14:textId="77777777" w:rsidR="004E767E" w:rsidRDefault="004E76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336233" w14:textId="4D79B3B8" w:rsidR="004E767E" w:rsidRDefault="009273C7" w:rsidP="00EA4C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</w:t>
      </w:r>
    </w:p>
    <w:p w14:paraId="2EBAC08D" w14:textId="77777777" w:rsidR="009273C7" w:rsidRPr="00EA4CEC" w:rsidRDefault="009273C7" w:rsidP="00EA4C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D4FCDF" w14:textId="77777777" w:rsidR="00251746" w:rsidRPr="00251746" w:rsidRDefault="00251746" w:rsidP="00251746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50F5E0F6" w14:textId="77777777" w:rsidR="00251746" w:rsidRPr="00251746" w:rsidRDefault="00251746" w:rsidP="00251746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03C41111" w14:textId="77777777" w:rsidR="00251746" w:rsidRPr="00251746" w:rsidRDefault="00251746" w:rsidP="00251746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13CF6889" w14:textId="77777777" w:rsidR="00251746" w:rsidRPr="00251746" w:rsidRDefault="00251746" w:rsidP="00251746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Эффективно взаимодействовать и работать в коллективе и команде.</w:t>
      </w:r>
    </w:p>
    <w:p w14:paraId="29606703" w14:textId="77777777" w:rsidR="00251746" w:rsidRPr="00251746" w:rsidRDefault="00251746" w:rsidP="00251746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437EE799" w14:textId="77777777" w:rsidR="007B777A" w:rsidRDefault="007B7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D33623B" w14:textId="61D61DA2" w:rsidR="004E767E" w:rsidRDefault="00AF1797" w:rsidP="000808B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ADA">
        <w:rPr>
          <w:rFonts w:ascii="Times New Roman" w:hAnsi="Times New Roman" w:cs="Times New Roman"/>
          <w:b/>
          <w:sz w:val="24"/>
          <w:szCs w:val="24"/>
        </w:rPr>
        <w:t>2</w:t>
      </w:r>
      <w:r w:rsidR="00CE29CD" w:rsidRPr="004B7ADA">
        <w:rPr>
          <w:rFonts w:ascii="Times New Roman" w:hAnsi="Times New Roman" w:cs="Times New Roman"/>
          <w:b/>
          <w:sz w:val="24"/>
          <w:szCs w:val="24"/>
        </w:rPr>
        <w:t>. Комплект оценочных средств</w:t>
      </w:r>
    </w:p>
    <w:p w14:paraId="1569CC51" w14:textId="77777777" w:rsidR="004B7ADA" w:rsidRPr="004B7ADA" w:rsidRDefault="004B7ADA" w:rsidP="000808B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33625A" w14:textId="67F33BE9" w:rsidR="004E767E" w:rsidRPr="000808B8" w:rsidRDefault="00CE29CD" w:rsidP="000808B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    Задание </w:t>
      </w:r>
      <w:r w:rsidR="005C34F9" w:rsidRPr="000808B8">
        <w:rPr>
          <w:rFonts w:ascii="Times New Roman" w:hAnsi="Times New Roman" w:cs="Times New Roman"/>
          <w:b/>
          <w:sz w:val="24"/>
          <w:szCs w:val="24"/>
        </w:rPr>
        <w:t>1</w:t>
      </w:r>
      <w:r w:rsidRPr="000808B8">
        <w:rPr>
          <w:rFonts w:ascii="Times New Roman" w:hAnsi="Times New Roman" w:cs="Times New Roman"/>
          <w:b/>
          <w:sz w:val="24"/>
          <w:szCs w:val="24"/>
        </w:rPr>
        <w:t>.</w:t>
      </w:r>
    </w:p>
    <w:p w14:paraId="3D33625B" w14:textId="77777777" w:rsidR="004E767E" w:rsidRPr="000808B8" w:rsidRDefault="00CE29CD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3D33625C" w14:textId="77777777" w:rsidR="004E767E" w:rsidRPr="000808B8" w:rsidRDefault="004E767E" w:rsidP="000808B8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3D33625D" w14:textId="692749A2" w:rsidR="004E767E" w:rsidRPr="000808B8" w:rsidRDefault="00CE29CD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Назовите вид спорта, который обеспечивает наибольший эффект развития гибкости </w:t>
      </w:r>
      <w:r w:rsidR="00EA4CEC" w:rsidRPr="000808B8">
        <w:rPr>
          <w:rFonts w:ascii="Times New Roman" w:hAnsi="Times New Roman" w:cs="Times New Roman"/>
          <w:sz w:val="24"/>
          <w:szCs w:val="24"/>
        </w:rPr>
        <w:t>–</w:t>
      </w:r>
      <w:r w:rsidRPr="000808B8">
        <w:rPr>
          <w:rFonts w:ascii="Times New Roman" w:hAnsi="Times New Roman" w:cs="Times New Roman"/>
          <w:sz w:val="24"/>
          <w:szCs w:val="24"/>
        </w:rPr>
        <w:t xml:space="preserve"> это</w:t>
      </w:r>
      <w:r w:rsidR="00EA4CEC" w:rsidRPr="000808B8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3D33625E" w14:textId="2B16C59D" w:rsidR="004E767E" w:rsidRPr="000808B8" w:rsidRDefault="00244450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</w:t>
      </w:r>
      <w:r w:rsidRPr="000808B8">
        <w:rPr>
          <w:rFonts w:ascii="Times New Roman" w:hAnsi="Times New Roman" w:cs="Times New Roman"/>
          <w:sz w:val="24"/>
          <w:szCs w:val="24"/>
        </w:rPr>
        <w:t>окс</w:t>
      </w:r>
    </w:p>
    <w:p w14:paraId="3D33625F" w14:textId="36E5FF77" w:rsidR="004E767E" w:rsidRPr="000808B8" w:rsidRDefault="00244450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</w:t>
      </w:r>
      <w:r w:rsidRPr="000808B8">
        <w:rPr>
          <w:rFonts w:ascii="Times New Roman" w:hAnsi="Times New Roman" w:cs="Times New Roman"/>
          <w:sz w:val="24"/>
          <w:szCs w:val="24"/>
        </w:rPr>
        <w:t>имнастика</w:t>
      </w:r>
    </w:p>
    <w:p w14:paraId="3D336260" w14:textId="30864363" w:rsidR="004E767E" w:rsidRPr="000808B8" w:rsidRDefault="00244450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ф</w:t>
      </w:r>
      <w:r w:rsidRPr="000808B8">
        <w:rPr>
          <w:rFonts w:ascii="Times New Roman" w:hAnsi="Times New Roman" w:cs="Times New Roman"/>
          <w:sz w:val="24"/>
          <w:szCs w:val="24"/>
        </w:rPr>
        <w:t>утбол</w:t>
      </w:r>
    </w:p>
    <w:p w14:paraId="3D336261" w14:textId="29D3E78F" w:rsidR="004E767E" w:rsidRPr="000808B8" w:rsidRDefault="00244450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б</w:t>
      </w:r>
      <w:r w:rsidRPr="000808B8">
        <w:rPr>
          <w:rFonts w:ascii="Times New Roman" w:hAnsi="Times New Roman" w:cs="Times New Roman"/>
          <w:sz w:val="24"/>
          <w:szCs w:val="24"/>
        </w:rPr>
        <w:t>аскетбол</w:t>
      </w:r>
    </w:p>
    <w:p w14:paraId="3D336265" w14:textId="49983C85" w:rsidR="004E767E" w:rsidRPr="000808B8" w:rsidRDefault="00CE29CD" w:rsidP="000808B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    Задание </w:t>
      </w:r>
      <w:r w:rsidR="005C34F9" w:rsidRPr="000808B8">
        <w:rPr>
          <w:rFonts w:ascii="Times New Roman" w:hAnsi="Times New Roman" w:cs="Times New Roman"/>
          <w:b/>
          <w:sz w:val="24"/>
          <w:szCs w:val="24"/>
        </w:rPr>
        <w:t>2</w:t>
      </w:r>
      <w:r w:rsidRPr="000808B8">
        <w:rPr>
          <w:rFonts w:ascii="Times New Roman" w:hAnsi="Times New Roman" w:cs="Times New Roman"/>
          <w:b/>
          <w:sz w:val="24"/>
          <w:szCs w:val="24"/>
        </w:rPr>
        <w:t>.</w:t>
      </w:r>
    </w:p>
    <w:p w14:paraId="3D336266" w14:textId="77777777" w:rsidR="004E767E" w:rsidRPr="000808B8" w:rsidRDefault="00CE29CD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3D336267" w14:textId="77777777" w:rsidR="004E767E" w:rsidRPr="000808B8" w:rsidRDefault="004E767E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D336268" w14:textId="77777777" w:rsidR="004E767E" w:rsidRPr="000808B8" w:rsidRDefault="00CE29CD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Способность противостоять утомлению при достаточно длительных нагрузках силового характера – это:</w:t>
      </w:r>
    </w:p>
    <w:p w14:paraId="3D336269" w14:textId="380F9731" w:rsidR="004E767E" w:rsidRPr="000808B8" w:rsidRDefault="0024445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0808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808B8">
        <w:rPr>
          <w:rFonts w:ascii="Times New Roman" w:hAnsi="Times New Roman" w:cs="Times New Roman"/>
          <w:sz w:val="24"/>
          <w:szCs w:val="24"/>
        </w:rPr>
        <w:t>ыстрота</w:t>
      </w:r>
    </w:p>
    <w:p w14:paraId="3D33626A" w14:textId="4927FFC0" w:rsidR="004E767E" w:rsidRPr="000808B8" w:rsidRDefault="0024445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0808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808B8">
        <w:rPr>
          <w:rFonts w:ascii="Times New Roman" w:hAnsi="Times New Roman" w:cs="Times New Roman"/>
          <w:sz w:val="24"/>
          <w:szCs w:val="24"/>
        </w:rPr>
        <w:t>ибкость</w:t>
      </w:r>
    </w:p>
    <w:p w14:paraId="3D33626B" w14:textId="1E8B577F" w:rsidR="004E767E" w:rsidRPr="000808B8" w:rsidRDefault="0024445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0808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808B8">
        <w:rPr>
          <w:rFonts w:ascii="Times New Roman" w:hAnsi="Times New Roman" w:cs="Times New Roman"/>
          <w:sz w:val="24"/>
          <w:szCs w:val="24"/>
        </w:rPr>
        <w:t>иловая выносливость</w:t>
      </w:r>
    </w:p>
    <w:p w14:paraId="3D33626C" w14:textId="62A86872" w:rsidR="004E767E" w:rsidRPr="000808B8" w:rsidRDefault="0024445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0808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0808B8">
        <w:rPr>
          <w:rFonts w:ascii="Times New Roman" w:hAnsi="Times New Roman" w:cs="Times New Roman"/>
          <w:sz w:val="24"/>
          <w:szCs w:val="24"/>
        </w:rPr>
        <w:t>астота</w:t>
      </w:r>
    </w:p>
    <w:p w14:paraId="3D33626D" w14:textId="77777777" w:rsidR="004E767E" w:rsidRPr="000808B8" w:rsidRDefault="004E767E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58DED4" w14:textId="6AF2B322" w:rsidR="00B15097" w:rsidRPr="000808B8" w:rsidRDefault="00914DB1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15097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B15097"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CA0DFA" w:rsidRPr="000808B8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B15097"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2369302D" w14:textId="77777777" w:rsidR="00B15097" w:rsidRPr="000808B8" w:rsidRDefault="00B15097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1569FAED" w14:textId="77777777" w:rsidR="00B15097" w:rsidRPr="000808B8" w:rsidRDefault="00B15097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DCC2201" w14:textId="77777777" w:rsidR="00B15097" w:rsidRPr="000808B8" w:rsidRDefault="00B15097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      Что рекомендуется делать для снятия напряжения, длительное время, работая в положении сидя?</w:t>
      </w:r>
    </w:p>
    <w:p w14:paraId="3B4133EA" w14:textId="0C602CD3" w:rsidR="00B15097" w:rsidRPr="00473780" w:rsidRDefault="00244450" w:rsidP="00473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473780">
        <w:rPr>
          <w:rFonts w:ascii="Times New Roman" w:hAnsi="Times New Roman" w:cs="Times New Roman"/>
          <w:sz w:val="24"/>
          <w:szCs w:val="24"/>
        </w:rPr>
        <w:t>выполнять упражнения на растягивание и расслабление мышц</w:t>
      </w:r>
    </w:p>
    <w:p w14:paraId="4F7170A6" w14:textId="636CE9A4" w:rsidR="00B15097" w:rsidRPr="00473780" w:rsidRDefault="00244450" w:rsidP="00473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473780">
        <w:rPr>
          <w:rFonts w:ascii="Times New Roman" w:hAnsi="Times New Roman" w:cs="Times New Roman"/>
          <w:sz w:val="24"/>
          <w:szCs w:val="24"/>
        </w:rPr>
        <w:t>ничего не делать</w:t>
      </w:r>
    </w:p>
    <w:p w14:paraId="4DFB6593" w14:textId="010C499A" w:rsidR="00B15097" w:rsidRPr="00473780" w:rsidRDefault="00244450" w:rsidP="00473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473780">
        <w:rPr>
          <w:rFonts w:ascii="Times New Roman" w:hAnsi="Times New Roman" w:cs="Times New Roman"/>
          <w:sz w:val="24"/>
          <w:szCs w:val="24"/>
        </w:rPr>
        <w:t>изредка менять положение тела</w:t>
      </w:r>
    </w:p>
    <w:p w14:paraId="40748701" w14:textId="0EBACD1B" w:rsidR="00B15097" w:rsidRPr="00473780" w:rsidRDefault="00244450" w:rsidP="00473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473780">
        <w:rPr>
          <w:rFonts w:ascii="Times New Roman" w:hAnsi="Times New Roman" w:cs="Times New Roman"/>
          <w:sz w:val="24"/>
          <w:szCs w:val="24"/>
        </w:rPr>
        <w:t>переставить монитор</w:t>
      </w:r>
    </w:p>
    <w:p w14:paraId="516BF998" w14:textId="77777777" w:rsidR="00B15097" w:rsidRPr="000808B8" w:rsidRDefault="00B15097" w:rsidP="000808B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873F6" w14:textId="523150D2" w:rsidR="00B15097" w:rsidRPr="000808B8" w:rsidRDefault="00B15097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CA0DFA" w:rsidRPr="000808B8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5CE5AC6F" w14:textId="77777777" w:rsidR="00B15097" w:rsidRPr="000808B8" w:rsidRDefault="00B15097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8B8">
        <w:rPr>
          <w:rFonts w:ascii="Times New Roman" w:hAnsi="Times New Roman" w:cs="Times New Roman"/>
          <w:i/>
          <w:iCs/>
          <w:sz w:val="24"/>
          <w:szCs w:val="24"/>
        </w:rPr>
        <w:t xml:space="preserve">     Прочитайте текст, выберите один верный ответ из четырех предложенных</w:t>
      </w:r>
    </w:p>
    <w:p w14:paraId="2E71FC07" w14:textId="77777777" w:rsidR="00B15097" w:rsidRPr="000808B8" w:rsidRDefault="00B15097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  <w:r w:rsidRPr="000808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Продолжительность ходьбы для достижения оздоровительного эффекта:</w:t>
      </w:r>
    </w:p>
    <w:p w14:paraId="65DE67BD" w14:textId="1C5D7F8F" w:rsidR="00B15097" w:rsidRPr="00473780" w:rsidRDefault="00244450" w:rsidP="00473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а) </w:t>
      </w:r>
      <w:r w:rsidRPr="00473780">
        <w:rPr>
          <w:rFonts w:ascii="Times New Roman" w:hAnsi="Times New Roman" w:cs="Times New Roman"/>
          <w:iCs/>
          <w:sz w:val="24"/>
          <w:szCs w:val="24"/>
        </w:rPr>
        <w:t>более 5 часов</w:t>
      </w:r>
    </w:p>
    <w:p w14:paraId="203EBDA4" w14:textId="000FFC3C" w:rsidR="00B15097" w:rsidRPr="00473780" w:rsidRDefault="00244450" w:rsidP="00473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б) </w:t>
      </w:r>
      <w:r w:rsidRPr="00473780">
        <w:rPr>
          <w:rFonts w:ascii="Times New Roman" w:hAnsi="Times New Roman" w:cs="Times New Roman"/>
          <w:iCs/>
          <w:sz w:val="24"/>
          <w:szCs w:val="24"/>
        </w:rPr>
        <w:t>не более 10 минут</w:t>
      </w:r>
    </w:p>
    <w:p w14:paraId="21FDF959" w14:textId="7B7DED89" w:rsidR="00B15097" w:rsidRPr="00473780" w:rsidRDefault="00244450" w:rsidP="00473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473780">
        <w:rPr>
          <w:rFonts w:ascii="Times New Roman" w:hAnsi="Times New Roman" w:cs="Times New Roman"/>
          <w:sz w:val="24"/>
          <w:szCs w:val="24"/>
        </w:rPr>
        <w:t>не менее 30 минут</w:t>
      </w:r>
    </w:p>
    <w:p w14:paraId="27538AB9" w14:textId="465E1C33" w:rsidR="00B15097" w:rsidRPr="00473780" w:rsidRDefault="00244450" w:rsidP="00473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473780">
        <w:rPr>
          <w:rFonts w:ascii="Times New Roman" w:hAnsi="Times New Roman" w:cs="Times New Roman"/>
          <w:sz w:val="24"/>
          <w:szCs w:val="24"/>
        </w:rPr>
        <w:t>не более 30 минут</w:t>
      </w:r>
    </w:p>
    <w:p w14:paraId="4AFDA84F" w14:textId="77777777" w:rsidR="00B15097" w:rsidRPr="000808B8" w:rsidRDefault="00B15097" w:rsidP="000808B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C4C4EF" w14:textId="5FD66565" w:rsidR="00B15097" w:rsidRPr="000808B8" w:rsidRDefault="00B15097" w:rsidP="000808B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A0DFA" w:rsidRPr="000808B8">
        <w:rPr>
          <w:rFonts w:ascii="Times New Roman" w:hAnsi="Times New Roman" w:cs="Times New Roman"/>
          <w:b/>
          <w:sz w:val="24"/>
          <w:szCs w:val="24"/>
        </w:rPr>
        <w:t>5</w:t>
      </w:r>
      <w:r w:rsidRPr="000808B8">
        <w:rPr>
          <w:rFonts w:ascii="Times New Roman" w:hAnsi="Times New Roman" w:cs="Times New Roman"/>
          <w:b/>
          <w:sz w:val="24"/>
          <w:szCs w:val="24"/>
        </w:rPr>
        <w:t>.</w:t>
      </w:r>
    </w:p>
    <w:p w14:paraId="04C3E02A" w14:textId="5B0D6BD8" w:rsidR="00B15097" w:rsidRPr="000808B8" w:rsidRDefault="00B15097" w:rsidP="004737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E6E98"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все верные ответы из предложенных вариантов</w:t>
      </w:r>
    </w:p>
    <w:p w14:paraId="398DC504" w14:textId="77777777" w:rsidR="00B15097" w:rsidRPr="000808B8" w:rsidRDefault="00B15097" w:rsidP="00473780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</w:p>
    <w:p w14:paraId="7471E043" w14:textId="4B2FA174" w:rsidR="00B15097" w:rsidRPr="000808B8" w:rsidRDefault="00914DB1" w:rsidP="00473780">
      <w:pPr>
        <w:pStyle w:val="TableParagraph"/>
        <w:ind w:right="6"/>
        <w:contextualSpacing/>
        <w:rPr>
          <w:sz w:val="24"/>
          <w:szCs w:val="24"/>
        </w:rPr>
      </w:pPr>
      <w:r w:rsidRPr="000808B8">
        <w:rPr>
          <w:b/>
          <w:iCs/>
          <w:sz w:val="24"/>
          <w:szCs w:val="24"/>
        </w:rPr>
        <w:t xml:space="preserve"> </w:t>
      </w:r>
      <w:r w:rsidR="00FE6E98" w:rsidRPr="000808B8">
        <w:rPr>
          <w:sz w:val="24"/>
          <w:szCs w:val="24"/>
        </w:rPr>
        <w:t>Назовите</w:t>
      </w:r>
      <w:r w:rsidR="00B15097" w:rsidRPr="000808B8">
        <w:rPr>
          <w:sz w:val="24"/>
          <w:szCs w:val="24"/>
        </w:rPr>
        <w:t xml:space="preserve"> основные</w:t>
      </w:r>
      <w:r w:rsidR="00B15097" w:rsidRPr="000808B8">
        <w:rPr>
          <w:spacing w:val="30"/>
          <w:sz w:val="24"/>
          <w:szCs w:val="24"/>
        </w:rPr>
        <w:t xml:space="preserve"> </w:t>
      </w:r>
      <w:r w:rsidR="00B15097" w:rsidRPr="000808B8">
        <w:rPr>
          <w:sz w:val="24"/>
          <w:szCs w:val="24"/>
        </w:rPr>
        <w:t>приёмы при игре в</w:t>
      </w:r>
      <w:r w:rsidR="00B15097" w:rsidRPr="000808B8">
        <w:rPr>
          <w:spacing w:val="28"/>
          <w:sz w:val="24"/>
          <w:szCs w:val="24"/>
        </w:rPr>
        <w:t xml:space="preserve"> </w:t>
      </w:r>
      <w:r w:rsidR="00B15097" w:rsidRPr="000808B8">
        <w:rPr>
          <w:sz w:val="24"/>
          <w:szCs w:val="24"/>
        </w:rPr>
        <w:t>волейбол</w:t>
      </w:r>
    </w:p>
    <w:p w14:paraId="4FB5666C" w14:textId="6CE8C04F" w:rsidR="00B15097" w:rsidRPr="000808B8" w:rsidRDefault="00244450" w:rsidP="00473780">
      <w:pPr>
        <w:pStyle w:val="TableParagraph"/>
        <w:ind w:right="6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>а) п</w:t>
      </w:r>
      <w:r w:rsidRPr="000808B8">
        <w:rPr>
          <w:sz w:val="24"/>
          <w:szCs w:val="24"/>
        </w:rPr>
        <w:t>ас</w:t>
      </w:r>
    </w:p>
    <w:p w14:paraId="7D270F47" w14:textId="68C81A93" w:rsidR="00B15097" w:rsidRPr="000808B8" w:rsidRDefault="00244450" w:rsidP="00473780">
      <w:pPr>
        <w:pStyle w:val="TableParagraph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>б) п</w:t>
      </w:r>
      <w:r w:rsidRPr="000808B8">
        <w:rPr>
          <w:spacing w:val="-2"/>
          <w:sz w:val="24"/>
          <w:szCs w:val="24"/>
        </w:rPr>
        <w:t>одача</w:t>
      </w:r>
    </w:p>
    <w:p w14:paraId="5E821306" w14:textId="21DBDE14" w:rsidR="00B15097" w:rsidRPr="000808B8" w:rsidRDefault="00244450" w:rsidP="00473780">
      <w:pPr>
        <w:pStyle w:val="TableParagraph"/>
        <w:ind w:right="6"/>
        <w:contextualSpacing/>
        <w:rPr>
          <w:sz w:val="24"/>
          <w:szCs w:val="24"/>
        </w:rPr>
      </w:pPr>
      <w:r>
        <w:rPr>
          <w:sz w:val="24"/>
          <w:szCs w:val="24"/>
        </w:rPr>
        <w:t>в) з</w:t>
      </w:r>
      <w:r w:rsidRPr="000808B8">
        <w:rPr>
          <w:sz w:val="24"/>
          <w:szCs w:val="24"/>
        </w:rPr>
        <w:t>ахват</w:t>
      </w:r>
    </w:p>
    <w:p w14:paraId="3F20AD2A" w14:textId="6DFF7909" w:rsidR="00B15097" w:rsidRPr="000808B8" w:rsidRDefault="00244450" w:rsidP="00473780">
      <w:pPr>
        <w:pStyle w:val="TableParagraph"/>
        <w:ind w:right="6"/>
        <w:contextualSpacing/>
        <w:rPr>
          <w:sz w:val="24"/>
          <w:szCs w:val="24"/>
        </w:rPr>
      </w:pPr>
      <w:r>
        <w:rPr>
          <w:sz w:val="24"/>
          <w:szCs w:val="24"/>
        </w:rPr>
        <w:t>г)</w:t>
      </w:r>
      <w:r w:rsidRPr="000808B8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0808B8">
        <w:rPr>
          <w:sz w:val="24"/>
          <w:szCs w:val="24"/>
        </w:rPr>
        <w:t>риём</w:t>
      </w:r>
    </w:p>
    <w:p w14:paraId="639FF1E2" w14:textId="572721BF" w:rsidR="00B15097" w:rsidRPr="000808B8" w:rsidRDefault="00244450" w:rsidP="00473780">
      <w:pPr>
        <w:pStyle w:val="TableParagraph"/>
        <w:ind w:right="6"/>
        <w:contextualSpacing/>
        <w:rPr>
          <w:sz w:val="24"/>
          <w:szCs w:val="24"/>
        </w:rPr>
      </w:pPr>
      <w:r>
        <w:rPr>
          <w:sz w:val="24"/>
          <w:szCs w:val="24"/>
        </w:rPr>
        <w:t>д) б</w:t>
      </w:r>
      <w:r w:rsidRPr="000808B8">
        <w:rPr>
          <w:sz w:val="24"/>
          <w:szCs w:val="24"/>
        </w:rPr>
        <w:t>локирование</w:t>
      </w:r>
    </w:p>
    <w:p w14:paraId="0A0F4BD6" w14:textId="0538DE2A" w:rsidR="00B15097" w:rsidRPr="000808B8" w:rsidRDefault="00244450" w:rsidP="00473780">
      <w:pPr>
        <w:pStyle w:val="TableParagraph"/>
        <w:ind w:right="6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е) н</w:t>
      </w:r>
      <w:r w:rsidRPr="000808B8">
        <w:rPr>
          <w:spacing w:val="-2"/>
          <w:sz w:val="24"/>
          <w:szCs w:val="24"/>
        </w:rPr>
        <w:t>авес</w:t>
      </w:r>
    </w:p>
    <w:p w14:paraId="07DD1754" w14:textId="1942333E" w:rsidR="00B15097" w:rsidRPr="000808B8" w:rsidRDefault="00244450" w:rsidP="00473780">
      <w:pPr>
        <w:pStyle w:val="TableParagraph"/>
        <w:ind w:right="6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ж)</w:t>
      </w:r>
      <w:r w:rsidRPr="000808B8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</w:t>
      </w:r>
      <w:r w:rsidRPr="000808B8">
        <w:rPr>
          <w:spacing w:val="-2"/>
          <w:sz w:val="24"/>
          <w:szCs w:val="24"/>
        </w:rPr>
        <w:t>ередача</w:t>
      </w:r>
    </w:p>
    <w:p w14:paraId="3409A8FA" w14:textId="77777777" w:rsidR="00B15097" w:rsidRPr="000808B8" w:rsidRDefault="00B15097" w:rsidP="0047378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6918DDC3" w14:textId="2395358C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A0DFA" w:rsidRPr="000808B8">
        <w:rPr>
          <w:rFonts w:ascii="Times New Roman" w:hAnsi="Times New Roman" w:cs="Times New Roman"/>
          <w:b/>
          <w:sz w:val="24"/>
          <w:szCs w:val="24"/>
        </w:rPr>
        <w:t>6</w:t>
      </w:r>
      <w:r w:rsidRPr="000808B8">
        <w:rPr>
          <w:rFonts w:ascii="Times New Roman" w:hAnsi="Times New Roman" w:cs="Times New Roman"/>
          <w:b/>
          <w:sz w:val="24"/>
          <w:szCs w:val="24"/>
        </w:rPr>
        <w:t>.</w:t>
      </w:r>
    </w:p>
    <w:p w14:paraId="3842297B" w14:textId="7947E525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все верные ответы из предложенных вариантов</w:t>
      </w:r>
    </w:p>
    <w:p w14:paraId="79660FB3" w14:textId="324F655F" w:rsidR="00FE6E98" w:rsidRPr="000808B8" w:rsidRDefault="00244450" w:rsidP="00473780">
      <w:pPr>
        <w:pStyle w:val="TableParagraph"/>
        <w:ind w:left="107" w:right="6"/>
        <w:contextualSpacing/>
        <w:rPr>
          <w:sz w:val="24"/>
          <w:szCs w:val="24"/>
        </w:rPr>
      </w:pPr>
      <w:r w:rsidRPr="000808B8">
        <w:rPr>
          <w:sz w:val="24"/>
          <w:szCs w:val="24"/>
        </w:rPr>
        <w:t>выберите, что из перечисленного относится к физическим качествам человека</w:t>
      </w:r>
    </w:p>
    <w:p w14:paraId="5B7550A5" w14:textId="5D6B2127" w:rsidR="00FE6E98" w:rsidRPr="000808B8" w:rsidRDefault="00244450" w:rsidP="00473780">
      <w:pPr>
        <w:pStyle w:val="TableParagraph"/>
        <w:ind w:right="6"/>
        <w:contextualSpacing/>
        <w:rPr>
          <w:spacing w:val="-2"/>
          <w:sz w:val="24"/>
          <w:szCs w:val="24"/>
        </w:rPr>
      </w:pPr>
      <w:r>
        <w:rPr>
          <w:spacing w:val="16"/>
          <w:sz w:val="24"/>
          <w:szCs w:val="24"/>
        </w:rPr>
        <w:t>а)</w:t>
      </w:r>
      <w:r w:rsidRPr="000808B8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 w:rsidRPr="000808B8">
        <w:rPr>
          <w:spacing w:val="-2"/>
          <w:sz w:val="24"/>
          <w:szCs w:val="24"/>
        </w:rPr>
        <w:t>мелость</w:t>
      </w:r>
    </w:p>
    <w:p w14:paraId="3EA3A521" w14:textId="26EB5A18" w:rsidR="00FE6E98" w:rsidRPr="000808B8" w:rsidRDefault="00244450" w:rsidP="00473780">
      <w:pPr>
        <w:pStyle w:val="TableParagraph"/>
        <w:contextualSpacing/>
        <w:rPr>
          <w:sz w:val="24"/>
          <w:szCs w:val="24"/>
        </w:rPr>
      </w:pPr>
      <w:r>
        <w:rPr>
          <w:sz w:val="24"/>
          <w:szCs w:val="24"/>
        </w:rPr>
        <w:t>б) б</w:t>
      </w:r>
      <w:r w:rsidRPr="000808B8">
        <w:rPr>
          <w:sz w:val="24"/>
          <w:szCs w:val="24"/>
        </w:rPr>
        <w:t>ыстрота</w:t>
      </w:r>
    </w:p>
    <w:p w14:paraId="2702BF01" w14:textId="3091A455" w:rsidR="00FE6E98" w:rsidRPr="000808B8" w:rsidRDefault="00244450" w:rsidP="00473780">
      <w:pPr>
        <w:pStyle w:val="TableParagraph"/>
        <w:contextualSpacing/>
        <w:rPr>
          <w:sz w:val="24"/>
          <w:szCs w:val="24"/>
        </w:rPr>
      </w:pPr>
      <w:r>
        <w:rPr>
          <w:sz w:val="24"/>
          <w:szCs w:val="24"/>
        </w:rPr>
        <w:t>в) т</w:t>
      </w:r>
      <w:r w:rsidRPr="000808B8">
        <w:rPr>
          <w:sz w:val="24"/>
          <w:szCs w:val="24"/>
        </w:rPr>
        <w:t>актичность</w:t>
      </w:r>
    </w:p>
    <w:p w14:paraId="2F663EF0" w14:textId="609BCF99" w:rsidR="00FE6E98" w:rsidRPr="000808B8" w:rsidRDefault="00244450" w:rsidP="00473780">
      <w:pPr>
        <w:pStyle w:val="TableParagraph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>г) в</w:t>
      </w:r>
      <w:r w:rsidRPr="000808B8">
        <w:rPr>
          <w:spacing w:val="-2"/>
          <w:sz w:val="24"/>
          <w:szCs w:val="24"/>
        </w:rPr>
        <w:t>ыносливость</w:t>
      </w:r>
    </w:p>
    <w:p w14:paraId="00895229" w14:textId="2A6568E4" w:rsidR="00FE6E98" w:rsidRPr="000808B8" w:rsidRDefault="00244450" w:rsidP="00473780">
      <w:pPr>
        <w:pStyle w:val="TableParagraph"/>
        <w:ind w:right="6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>д)</w:t>
      </w:r>
      <w:r w:rsidRPr="000808B8">
        <w:rPr>
          <w:sz w:val="24"/>
          <w:szCs w:val="24"/>
        </w:rPr>
        <w:t xml:space="preserve"> </w:t>
      </w:r>
      <w:r>
        <w:rPr>
          <w:sz w:val="24"/>
          <w:szCs w:val="24"/>
        </w:rPr>
        <w:t>л</w:t>
      </w:r>
      <w:r w:rsidRPr="000808B8">
        <w:rPr>
          <w:sz w:val="24"/>
          <w:szCs w:val="24"/>
        </w:rPr>
        <w:t>овкость</w:t>
      </w:r>
      <w:r w:rsidRPr="000808B8">
        <w:rPr>
          <w:spacing w:val="-2"/>
          <w:sz w:val="24"/>
          <w:szCs w:val="24"/>
        </w:rPr>
        <w:t xml:space="preserve"> </w:t>
      </w:r>
    </w:p>
    <w:p w14:paraId="2F21A19F" w14:textId="2E2CB6F6" w:rsidR="00FE6E98" w:rsidRPr="000808B8" w:rsidRDefault="00244450" w:rsidP="00473780">
      <w:pPr>
        <w:pStyle w:val="TableParagraph"/>
        <w:ind w:right="6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е)</w:t>
      </w:r>
      <w:r w:rsidRPr="000808B8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</w:t>
      </w:r>
      <w:r w:rsidRPr="000808B8">
        <w:rPr>
          <w:spacing w:val="-2"/>
          <w:sz w:val="24"/>
          <w:szCs w:val="24"/>
        </w:rPr>
        <w:t>ибкость</w:t>
      </w:r>
    </w:p>
    <w:p w14:paraId="10686311" w14:textId="77777777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5171AA3" w14:textId="1B547231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A0DFA" w:rsidRPr="000808B8">
        <w:rPr>
          <w:rFonts w:ascii="Times New Roman" w:hAnsi="Times New Roman" w:cs="Times New Roman"/>
          <w:b/>
          <w:sz w:val="24"/>
          <w:szCs w:val="24"/>
        </w:rPr>
        <w:t>7</w:t>
      </w:r>
      <w:r w:rsidRPr="000808B8">
        <w:rPr>
          <w:rFonts w:ascii="Times New Roman" w:hAnsi="Times New Roman" w:cs="Times New Roman"/>
          <w:b/>
          <w:sz w:val="24"/>
          <w:szCs w:val="24"/>
        </w:rPr>
        <w:t>.</w:t>
      </w:r>
    </w:p>
    <w:p w14:paraId="0265A49A" w14:textId="67AB30B3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все верные ответы из предложенных вариантов</w:t>
      </w:r>
    </w:p>
    <w:p w14:paraId="0FAD42B8" w14:textId="77777777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</w:p>
    <w:p w14:paraId="2FE53310" w14:textId="75CF964B" w:rsidR="00FE6E98" w:rsidRPr="000808B8" w:rsidRDefault="001874E1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Какое </w:t>
      </w:r>
      <w:r w:rsidR="00FE6E98" w:rsidRPr="000808B8">
        <w:rPr>
          <w:rFonts w:ascii="Times New Roman" w:hAnsi="Times New Roman" w:cs="Times New Roman"/>
          <w:iCs/>
          <w:sz w:val="24"/>
          <w:szCs w:val="24"/>
        </w:rPr>
        <w:t xml:space="preserve">физическое упражнение </w:t>
      </w:r>
      <w:r>
        <w:rPr>
          <w:rFonts w:ascii="Times New Roman" w:hAnsi="Times New Roman" w:cs="Times New Roman"/>
          <w:iCs/>
          <w:sz w:val="24"/>
          <w:szCs w:val="24"/>
        </w:rPr>
        <w:t xml:space="preserve">не носит </w:t>
      </w:r>
      <w:r w:rsidR="00FE6E98" w:rsidRPr="000808B8">
        <w:rPr>
          <w:rFonts w:ascii="Times New Roman" w:hAnsi="Times New Roman" w:cs="Times New Roman"/>
          <w:iCs/>
          <w:sz w:val="24"/>
          <w:szCs w:val="24"/>
        </w:rPr>
        <w:t>циклическ</w:t>
      </w:r>
      <w:r>
        <w:rPr>
          <w:rFonts w:ascii="Times New Roman" w:hAnsi="Times New Roman" w:cs="Times New Roman"/>
          <w:iCs/>
          <w:sz w:val="24"/>
          <w:szCs w:val="24"/>
        </w:rPr>
        <w:t>ий</w:t>
      </w:r>
      <w:r w:rsidR="00FE6E98" w:rsidRPr="000808B8">
        <w:rPr>
          <w:rFonts w:ascii="Times New Roman" w:hAnsi="Times New Roman" w:cs="Times New Roman"/>
          <w:iCs/>
          <w:sz w:val="24"/>
          <w:szCs w:val="24"/>
        </w:rPr>
        <w:t xml:space="preserve"> характер?</w:t>
      </w:r>
    </w:p>
    <w:p w14:paraId="06E4BF63" w14:textId="46947630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а) л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ыжные гонки </w:t>
      </w:r>
    </w:p>
    <w:p w14:paraId="108EF2E3" w14:textId="553DAA22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б)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п</w:t>
      </w:r>
      <w:r w:rsidRPr="000808B8">
        <w:rPr>
          <w:rFonts w:ascii="Times New Roman" w:hAnsi="Times New Roman" w:cs="Times New Roman"/>
          <w:iCs/>
          <w:sz w:val="24"/>
          <w:szCs w:val="24"/>
        </w:rPr>
        <w:t>рыжки с места</w:t>
      </w:r>
    </w:p>
    <w:p w14:paraId="5708B199" w14:textId="04E261B4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п</w:t>
      </w:r>
      <w:r w:rsidRPr="000808B8">
        <w:rPr>
          <w:rFonts w:ascii="Times New Roman" w:hAnsi="Times New Roman" w:cs="Times New Roman"/>
          <w:iCs/>
          <w:sz w:val="24"/>
          <w:szCs w:val="24"/>
        </w:rPr>
        <w:t>одтягивание на перекладине</w:t>
      </w:r>
    </w:p>
    <w:p w14:paraId="03923133" w14:textId="0BC3D290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г)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б</w:t>
      </w:r>
      <w:r w:rsidRPr="000808B8">
        <w:rPr>
          <w:rFonts w:ascii="Times New Roman" w:hAnsi="Times New Roman" w:cs="Times New Roman"/>
          <w:iCs/>
          <w:sz w:val="24"/>
          <w:szCs w:val="24"/>
        </w:rPr>
        <w:t>ег</w:t>
      </w:r>
    </w:p>
    <w:p w14:paraId="0E2A16F3" w14:textId="7E6CE1D9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 w:rsidRPr="000808B8">
        <w:rPr>
          <w:rFonts w:ascii="Times New Roman" w:hAnsi="Times New Roman" w:cs="Times New Roman"/>
          <w:iCs/>
          <w:sz w:val="24"/>
          <w:szCs w:val="24"/>
        </w:rPr>
        <w:t>зда на велосипеде</w:t>
      </w:r>
    </w:p>
    <w:p w14:paraId="600BDEA1" w14:textId="77777777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14:paraId="4268BF7F" w14:textId="4622BA58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A0DFA" w:rsidRPr="000808B8">
        <w:rPr>
          <w:rFonts w:ascii="Times New Roman" w:hAnsi="Times New Roman" w:cs="Times New Roman"/>
          <w:b/>
          <w:sz w:val="24"/>
          <w:szCs w:val="24"/>
        </w:rPr>
        <w:t>8</w:t>
      </w:r>
      <w:r w:rsidRPr="000808B8">
        <w:rPr>
          <w:rFonts w:ascii="Times New Roman" w:hAnsi="Times New Roman" w:cs="Times New Roman"/>
          <w:b/>
          <w:sz w:val="24"/>
          <w:szCs w:val="24"/>
        </w:rPr>
        <w:t>.</w:t>
      </w:r>
    </w:p>
    <w:p w14:paraId="47875263" w14:textId="50B85197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все верные ответы из предложенных вариантов</w:t>
      </w:r>
    </w:p>
    <w:p w14:paraId="2D708558" w14:textId="77777777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14:paraId="143E9E91" w14:textId="77777777" w:rsidR="00FE6E98" w:rsidRPr="000808B8" w:rsidRDefault="00FE6E98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iCs/>
          <w:sz w:val="24"/>
          <w:szCs w:val="24"/>
        </w:rPr>
        <w:t>Укажите зимние виды спорта, входящие в программу Олимпийских игр</w:t>
      </w:r>
    </w:p>
    <w:p w14:paraId="4155EE01" w14:textId="335E9072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874E1">
        <w:rPr>
          <w:rFonts w:ascii="Times New Roman" w:hAnsi="Times New Roman" w:cs="Times New Roman"/>
          <w:iCs/>
          <w:sz w:val="24"/>
          <w:szCs w:val="24"/>
        </w:rPr>
        <w:t>биатлон</w:t>
      </w:r>
    </w:p>
    <w:p w14:paraId="1898613A" w14:textId="051CC3D7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б)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874E1">
        <w:rPr>
          <w:rFonts w:ascii="Times New Roman" w:hAnsi="Times New Roman" w:cs="Times New Roman"/>
          <w:iCs/>
          <w:sz w:val="24"/>
          <w:szCs w:val="24"/>
        </w:rPr>
        <w:t>спортивная гимнастика</w:t>
      </w:r>
    </w:p>
    <w:p w14:paraId="28D69EC7" w14:textId="6C41B155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х</w:t>
      </w:r>
      <w:r w:rsidRPr="000808B8">
        <w:rPr>
          <w:rFonts w:ascii="Times New Roman" w:hAnsi="Times New Roman" w:cs="Times New Roman"/>
          <w:iCs/>
          <w:sz w:val="24"/>
          <w:szCs w:val="24"/>
        </w:rPr>
        <w:t>оккей с шайбой</w:t>
      </w:r>
    </w:p>
    <w:p w14:paraId="4C95EE51" w14:textId="3E22CF91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г)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Pr="000808B8">
        <w:rPr>
          <w:rFonts w:ascii="Times New Roman" w:hAnsi="Times New Roman" w:cs="Times New Roman"/>
          <w:iCs/>
          <w:sz w:val="24"/>
          <w:szCs w:val="24"/>
        </w:rPr>
        <w:t>одное поло</w:t>
      </w:r>
    </w:p>
    <w:p w14:paraId="2EE471D8" w14:textId="0045A9CB" w:rsidR="00FE6E98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874E1">
        <w:rPr>
          <w:rFonts w:ascii="Times New Roman" w:hAnsi="Times New Roman" w:cs="Times New Roman"/>
          <w:iCs/>
          <w:sz w:val="24"/>
          <w:szCs w:val="24"/>
        </w:rPr>
        <w:t>футбол</w:t>
      </w:r>
    </w:p>
    <w:p w14:paraId="0F932055" w14:textId="7E3AF17B" w:rsidR="002E7440" w:rsidRPr="000808B8" w:rsidRDefault="0024445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е)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ф</w:t>
      </w:r>
      <w:r w:rsidRPr="000808B8">
        <w:rPr>
          <w:rFonts w:ascii="Times New Roman" w:hAnsi="Times New Roman" w:cs="Times New Roman"/>
          <w:iCs/>
          <w:sz w:val="24"/>
          <w:szCs w:val="24"/>
        </w:rPr>
        <w:t>игурное катание</w:t>
      </w:r>
    </w:p>
    <w:p w14:paraId="2A848841" w14:textId="5D716BF5" w:rsidR="002E7440" w:rsidRPr="000808B8" w:rsidRDefault="002E7440" w:rsidP="00473780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14:paraId="22280DB0" w14:textId="279CF4A4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="00F735F9" w:rsidRPr="000808B8">
        <w:rPr>
          <w:rFonts w:ascii="Times New Roman" w:hAnsi="Times New Roman" w:cs="Times New Roman"/>
          <w:b/>
          <w:iCs/>
          <w:sz w:val="24"/>
          <w:szCs w:val="24"/>
        </w:rPr>
        <w:t>Задание 9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75A1D0AE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488BE1F1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0808B8">
        <w:rPr>
          <w:rFonts w:ascii="Times New Roman" w:hAnsi="Times New Roman" w:cs="Times New Roman"/>
          <w:bCs/>
          <w:iCs/>
          <w:sz w:val="24"/>
          <w:szCs w:val="24"/>
        </w:rPr>
        <w:t>Определите с</w:t>
      </w:r>
      <w:r w:rsidRPr="000808B8">
        <w:rPr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</w:rPr>
        <w:t>оответствие между физическим качеством и его определением</w:t>
      </w:r>
      <w:r w:rsidRPr="000808B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D013529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53"/>
        <w:gridCol w:w="2434"/>
        <w:gridCol w:w="583"/>
        <w:gridCol w:w="6587"/>
      </w:tblGrid>
      <w:tr w:rsidR="002E7440" w:rsidRPr="000808B8" w14:paraId="1C2E6BA1" w14:textId="77777777" w:rsidTr="00403E7B">
        <w:tc>
          <w:tcPr>
            <w:tcW w:w="1435" w:type="pct"/>
            <w:gridSpan w:val="2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614103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3565" w:type="pct"/>
            <w:gridSpan w:val="2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07BEC5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</w:tr>
      <w:tr w:rsidR="002E7440" w:rsidRPr="000808B8" w14:paraId="549FE785" w14:textId="77777777" w:rsidTr="00403E7B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E3ADB8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8C4875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C47776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27C43C" w14:textId="55F37CDE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E7440" w:rsidRPr="000808B8">
              <w:rPr>
                <w:rFonts w:ascii="Times New Roman" w:hAnsi="Times New Roman" w:cs="Times New Roman"/>
                <w:sz w:val="24"/>
                <w:szCs w:val="24"/>
              </w:rPr>
              <w:t>пособность человека преодолевать внешнее сопротивление или противодействовать ему посредством мышечных напряжений</w:t>
            </w:r>
          </w:p>
        </w:tc>
      </w:tr>
      <w:tr w:rsidR="002E7440" w:rsidRPr="000808B8" w14:paraId="47A4D9D7" w14:textId="77777777" w:rsidTr="002E7440">
        <w:trPr>
          <w:trHeight w:val="530"/>
        </w:trPr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81BC3A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1EA78E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Style w:val="af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0808B8">
              <w:rPr>
                <w:rFonts w:ascii="Times New Roman" w:hAnsi="Times New Roman" w:cs="Times New Roman"/>
                <w:sz w:val="24"/>
                <w:szCs w:val="24"/>
              </w:rPr>
              <w:instrText>HYPERLINK "https://yandex.ru/an/count/WlWejI_zOoVX2Lbj0rKN07CcbaqYXbXr27X1C3tmVPGxJQ3Fvt9dp_OxTzvmv-jtlDvmXriYn1BI22EgjLwgMaTGQGm97HdHA142HGx2XlRaFSyKAV0x1s6Z0D43HP63i560a3xp-mcDEfstJGF9o8QIjQYcqX1IeX9PbQX4jLM6jKQY3Yt9i2BLGqP8IaL6GRKGaP7IpmmPGZD-gbNgJv5LHXI_RPj4aZK9QSaeYCGIqeWgaj5r1AEhrGwOigdpl9bYz83IgwZRgQ110mOTHmgwnFNWuWD8unUThOiaGfmquJCVMj7Hcd2ILeF3y84qdHqeeleAqAA8KbA05aKKNm5Q55592j2YYDehG5k2YicFZF49eLv05WKGl9ol0pJrB0Bm1cmvNGmWTxIPCBp0gQMKPOG1lgHB6hIm4PH1zCaJGHwaOOsR1OeHInFzPaV0I02ip4Zou2GuQUC5mMU9LHyOaJ8qhOQzIQGCJQjXouR5SMmBw2EGXWj3i8J1BYYkT40HnHV05iDU138Cxk_k2Haa1gql8WXaBnmPHOk5hTTrVOQCW5hJp9Q-cj0bXYM6tDHrEaQdOSmL95L0GDDMKUURPYnsFQHfQUg1qEI2qDnZt9XyyOH5hnyECGZvmHmah_ml1yahtyj1yihd3Y3PzNSWBx6lLU74oCy2UOanpKj1Phc1NTTr7KkRBt2xy9NfnWnVFK9wp_3L8wItJ3hhwmZxmBpPOtsP_hBewCdURD6gxCUq1uCWVvcc_1S4BPDlP2sJRubUwuk8qVguV3O34gum9zHOhbGgbLUp10tOJ2BbBs04jID24AY04JBySO8kocygVf8oliND__sQFGIDaAaoC7N1uTMaLCiZXYti_4hKVg52M9UzyxaNhMQHd6oJZrrRuHjeDc7y1xNZCYJhfSykE1IUyjLaisZyoO1OzrMxkihAyzFzGEs8e_sg09DoVwRSe4RRJb5pvCWsCTG5jNgDfSurtCIBRGIA7UFY3VLthEGcUvN_IAG5~2?test-tag=8155077743214609&amp;banner-sizes=eyI3MjA1NzYwNzA0NDQ1MTc2MyI6IjE1MHg0NjMifQ%3D%3D&amp;ctime=1727547967469&amp;actual-format=14&amp;pcodever=1124850&amp;banner-test-tags=eyI3MjA1NzYwNzA0NDQ1MTc2MyI6IjI4MTQ3OTI3NjEyNjIyNSJ9&amp;constructor-rendered-assets=eyI3MjA1NzYwNzA0NDQ1MTc2MyI6MTExNDMxM30&amp;rendered-direct-assets=eyI3MjA1NzYwNzA0NDQ1MTc2MyI6NjcxMTgxMzd9&amp;width=107&amp;height=463&amp;stat-id=4&amp;pcode-active-testids=1121754%2C0%2C68&amp;subDesignId=1000870003" \t "_blank"</w:instrText>
            </w:r>
            <w:r w:rsidRPr="000808B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808B8">
              <w:rPr>
                <w:rStyle w:val="af0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Сила</w:t>
            </w:r>
          </w:p>
          <w:p w14:paraId="2EB6E3EB" w14:textId="513632D5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527601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85D0B7" w14:textId="186E33AB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E7440" w:rsidRPr="000808B8">
              <w:rPr>
                <w:rFonts w:ascii="Times New Roman" w:hAnsi="Times New Roman" w:cs="Times New Roman"/>
                <w:sz w:val="24"/>
                <w:szCs w:val="24"/>
              </w:rPr>
              <w:t>пособность к длительному выполнению работы без заметного снижения её эффективности</w:t>
            </w:r>
          </w:p>
        </w:tc>
      </w:tr>
      <w:tr w:rsidR="002E7440" w:rsidRPr="000808B8" w14:paraId="06DCDF86" w14:textId="77777777" w:rsidTr="00403E7B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45F363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96CE1F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Ловкость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6E34BC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E9CFFC" w14:textId="40CB2307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E7440" w:rsidRPr="000808B8">
              <w:rPr>
                <w:rFonts w:ascii="Times New Roman" w:hAnsi="Times New Roman" w:cs="Times New Roman"/>
                <w:sz w:val="24"/>
                <w:szCs w:val="24"/>
              </w:rPr>
              <w:t>пособность быстро, точно, целесообразно, экономично решать двигательные задачи</w:t>
            </w:r>
          </w:p>
        </w:tc>
      </w:tr>
    </w:tbl>
    <w:p w14:paraId="2B79CF85" w14:textId="77777777" w:rsidR="002E7440" w:rsidRPr="000808B8" w:rsidRDefault="002E7440" w:rsidP="000808B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62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126"/>
      </w:tblGrid>
      <w:tr w:rsidR="002E7440" w:rsidRPr="000808B8" w14:paraId="068550FD" w14:textId="77777777" w:rsidTr="00403E7B">
        <w:tc>
          <w:tcPr>
            <w:tcW w:w="1985" w:type="dxa"/>
          </w:tcPr>
          <w:p w14:paraId="7B1AEE7D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14:paraId="533C350F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14:paraId="47CC5FD5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2E7440" w:rsidRPr="000808B8" w14:paraId="7DB53A96" w14:textId="77777777" w:rsidTr="00403E7B">
        <w:tc>
          <w:tcPr>
            <w:tcW w:w="1985" w:type="dxa"/>
          </w:tcPr>
          <w:p w14:paraId="4380AEE2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C1FE0D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3C0C6B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F1BB26" w14:textId="42C352DD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Задание 10.</w:t>
      </w:r>
    </w:p>
    <w:p w14:paraId="42A57420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6064C8DD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157AACF1" w14:textId="723566EE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0808B8">
        <w:rPr>
          <w:rFonts w:ascii="Times New Roman" w:hAnsi="Times New Roman" w:cs="Times New Roman"/>
          <w:bCs/>
          <w:iCs/>
          <w:sz w:val="24"/>
          <w:szCs w:val="24"/>
        </w:rPr>
        <w:t>Найдите соответствие между видом спорта и инвентарём:</w:t>
      </w:r>
    </w:p>
    <w:p w14:paraId="1E49472F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7C3CA14D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53"/>
        <w:gridCol w:w="2434"/>
        <w:gridCol w:w="583"/>
        <w:gridCol w:w="6587"/>
      </w:tblGrid>
      <w:tr w:rsidR="002E7440" w:rsidRPr="000808B8" w14:paraId="1F8B4381" w14:textId="77777777" w:rsidTr="00403E7B">
        <w:tc>
          <w:tcPr>
            <w:tcW w:w="1435" w:type="pct"/>
            <w:gridSpan w:val="2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04EEE6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3565" w:type="pct"/>
            <w:gridSpan w:val="2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4DC500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</w:tr>
      <w:tr w:rsidR="002E7440" w:rsidRPr="000808B8" w14:paraId="20B3D83D" w14:textId="77777777" w:rsidTr="002E7440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A96FAD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2E0D96" w14:textId="7B6F6D8B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CC0B89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E34AA7" w14:textId="3C8044C5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Волан</w:t>
            </w:r>
          </w:p>
        </w:tc>
      </w:tr>
      <w:tr w:rsidR="002E7440" w:rsidRPr="000808B8" w14:paraId="178EC3CC" w14:textId="77777777" w:rsidTr="002E7440">
        <w:trPr>
          <w:trHeight w:val="325"/>
        </w:trPr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B6178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18B20A" w14:textId="673E4128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732197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DC96B7" w14:textId="7E53B440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Винтовка</w:t>
            </w:r>
          </w:p>
        </w:tc>
      </w:tr>
      <w:tr w:rsidR="002E7440" w:rsidRPr="000808B8" w14:paraId="4BA41893" w14:textId="77777777" w:rsidTr="002E7440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FA305D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1E5606" w14:textId="4227E43B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Биатлон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D6EFC8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9B010" w14:textId="1E18B249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Ворота</w:t>
            </w:r>
          </w:p>
        </w:tc>
      </w:tr>
      <w:tr w:rsidR="002E7440" w:rsidRPr="000808B8" w14:paraId="670B1648" w14:textId="77777777" w:rsidTr="00403E7B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AB83F4" w14:textId="6E3E7921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F1D664" w14:textId="77F1DDE5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Бадминтон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BAC7B9" w14:textId="5778906F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8CAE65" w14:textId="37479BF1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Кольцо</w:t>
            </w:r>
          </w:p>
        </w:tc>
      </w:tr>
    </w:tbl>
    <w:p w14:paraId="714F932C" w14:textId="77777777" w:rsidR="002E7440" w:rsidRPr="000808B8" w:rsidRDefault="002E7440" w:rsidP="000808B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4CDF2AD" w14:textId="77777777" w:rsidR="002E7440" w:rsidRPr="000808B8" w:rsidRDefault="002E7440" w:rsidP="000808B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126"/>
        <w:gridCol w:w="2126"/>
      </w:tblGrid>
      <w:tr w:rsidR="002E7440" w:rsidRPr="000808B8" w14:paraId="29417644" w14:textId="0ADBBAE2" w:rsidTr="002E7440">
        <w:tc>
          <w:tcPr>
            <w:tcW w:w="1985" w:type="dxa"/>
          </w:tcPr>
          <w:p w14:paraId="3BE39BB5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14:paraId="25D945D3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14:paraId="1B5865AE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26" w:type="dxa"/>
          </w:tcPr>
          <w:p w14:paraId="2A9D2839" w14:textId="7E81FA0F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2E7440" w:rsidRPr="000808B8" w14:paraId="75FED95F" w14:textId="6A1CEE6B" w:rsidTr="002E7440">
        <w:tc>
          <w:tcPr>
            <w:tcW w:w="1985" w:type="dxa"/>
          </w:tcPr>
          <w:p w14:paraId="4F62CF11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AE9A24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5C1E2F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F3654C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2CA90F" w14:textId="17F80510" w:rsidR="002E7440" w:rsidRPr="000808B8" w:rsidRDefault="002E7440" w:rsidP="00B11C8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</w:p>
    <w:p w14:paraId="5A5CB9E1" w14:textId="0A34FF3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>Задание 1</w:t>
      </w:r>
      <w:r w:rsidR="00F735F9" w:rsidRPr="000808B8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3253C59B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52D08F1E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60F5A80" w14:textId="2C908ED8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0808B8">
        <w:rPr>
          <w:rFonts w:ascii="Times New Roman" w:hAnsi="Times New Roman" w:cs="Times New Roman"/>
          <w:bCs/>
          <w:iCs/>
          <w:sz w:val="24"/>
          <w:szCs w:val="24"/>
        </w:rPr>
        <w:t>Найдите соответствие между</w:t>
      </w:r>
      <w:r w:rsidR="00CE5835" w:rsidRPr="000808B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E5835" w:rsidRPr="000808B8">
        <w:rPr>
          <w:rFonts w:ascii="Times New Roman" w:hAnsi="Times New Roman" w:cs="Times New Roman"/>
          <w:bCs/>
          <w:sz w:val="24"/>
          <w:szCs w:val="24"/>
        </w:rPr>
        <w:t>физическим качеством и</w:t>
      </w:r>
      <w:r w:rsidR="00CE5835" w:rsidRPr="000808B8">
        <w:rPr>
          <w:rFonts w:ascii="Times New Roman" w:hAnsi="Times New Roman" w:cs="Times New Roman"/>
          <w:bCs/>
          <w:iCs/>
          <w:sz w:val="24"/>
          <w:szCs w:val="24"/>
        </w:rPr>
        <w:t xml:space="preserve"> видом спорта</w:t>
      </w:r>
      <w:r w:rsidRPr="000808B8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360FA9DB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1F409BB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53"/>
        <w:gridCol w:w="2434"/>
        <w:gridCol w:w="583"/>
        <w:gridCol w:w="6587"/>
      </w:tblGrid>
      <w:tr w:rsidR="002E7440" w:rsidRPr="000808B8" w14:paraId="034B5B8D" w14:textId="77777777" w:rsidTr="00403E7B">
        <w:tc>
          <w:tcPr>
            <w:tcW w:w="1435" w:type="pct"/>
            <w:gridSpan w:val="2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26163C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3565" w:type="pct"/>
            <w:gridSpan w:val="2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2FEAB2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</w:tr>
      <w:tr w:rsidR="002E7440" w:rsidRPr="000808B8" w14:paraId="332B75F3" w14:textId="77777777" w:rsidTr="00403E7B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03DC21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20DFC3" w14:textId="028E4AC3" w:rsidR="002E7440" w:rsidRPr="000808B8" w:rsidRDefault="00494923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bCs/>
                <w:sz w:val="24"/>
                <w:szCs w:val="24"/>
              </w:rPr>
              <w:t>Сила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34FEC0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1DED75" w14:textId="392181E8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</w:t>
            </w:r>
          </w:p>
        </w:tc>
      </w:tr>
      <w:tr w:rsidR="002E7440" w:rsidRPr="000808B8" w14:paraId="7C3EF435" w14:textId="77777777" w:rsidTr="00403E7B">
        <w:trPr>
          <w:trHeight w:val="325"/>
        </w:trPr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8B9F4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E294D7" w14:textId="3B4970D1" w:rsidR="002E7440" w:rsidRPr="000808B8" w:rsidRDefault="00494923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Гибкость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4D5B9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37D6F9" w14:textId="620FB4EF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bCs/>
                <w:sz w:val="24"/>
                <w:szCs w:val="24"/>
              </w:rPr>
              <w:t>Тяжёлая атлетика;</w:t>
            </w:r>
          </w:p>
        </w:tc>
      </w:tr>
      <w:tr w:rsidR="002E7440" w:rsidRPr="000808B8" w14:paraId="40A8B1C4" w14:textId="77777777" w:rsidTr="00403E7B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2B88B9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28D13D" w14:textId="10C4B3E6" w:rsidR="002E7440" w:rsidRPr="000808B8" w:rsidRDefault="00CE5835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Ловкость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EFD531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D2B64E" w14:textId="19DD83B0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2E7440" w:rsidRPr="000808B8" w14:paraId="03B826B1" w14:textId="77777777" w:rsidTr="00403E7B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B88778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31C337" w14:textId="584F54B3" w:rsidR="002E7440" w:rsidRPr="000808B8" w:rsidRDefault="00CE5835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Быстрота и выносливость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1AC66F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3B65AA" w14:textId="5C61638E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bCs/>
                <w:sz w:val="24"/>
                <w:szCs w:val="24"/>
              </w:rPr>
              <w:t>Баскетбол</w:t>
            </w: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AB11869" w14:textId="77777777" w:rsidR="002E7440" w:rsidRPr="000808B8" w:rsidRDefault="002E7440" w:rsidP="000808B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7025242" w14:textId="77777777" w:rsidR="002E7440" w:rsidRPr="000808B8" w:rsidRDefault="002E7440" w:rsidP="000808B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126"/>
        <w:gridCol w:w="2126"/>
      </w:tblGrid>
      <w:tr w:rsidR="002E7440" w:rsidRPr="000808B8" w14:paraId="27D01CF8" w14:textId="77777777" w:rsidTr="00403E7B">
        <w:tc>
          <w:tcPr>
            <w:tcW w:w="1985" w:type="dxa"/>
          </w:tcPr>
          <w:p w14:paraId="7F1A66D8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14:paraId="32E86781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14:paraId="18D77D15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26" w:type="dxa"/>
          </w:tcPr>
          <w:p w14:paraId="1DE65178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2E7440" w:rsidRPr="000808B8" w14:paraId="06F0B671" w14:textId="77777777" w:rsidTr="00403E7B">
        <w:tc>
          <w:tcPr>
            <w:tcW w:w="1985" w:type="dxa"/>
          </w:tcPr>
          <w:p w14:paraId="75F42EA8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AED7B2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959A75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536FB1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5E652F" w14:textId="77777777" w:rsidR="002E7440" w:rsidRPr="000808B8" w:rsidRDefault="002E7440" w:rsidP="000808B8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</w:p>
    <w:p w14:paraId="5B93B80F" w14:textId="77777777" w:rsidR="002E7440" w:rsidRPr="000808B8" w:rsidRDefault="002E7440" w:rsidP="000808B8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</w:p>
    <w:p w14:paraId="6C9EA439" w14:textId="7056D595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>Задание 1</w:t>
      </w:r>
      <w:r w:rsidR="00F735F9" w:rsidRPr="000808B8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1D0F0F54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65CBBD4A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5429AD6D" w14:textId="2D550B0E" w:rsidR="002E7440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    Найдите соответствие между названиями игры и техническим приёмом</w:t>
      </w:r>
      <w:r w:rsidR="002E7440" w:rsidRPr="000808B8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5DEF1DDD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9599D5F" w14:textId="77777777" w:rsidR="002E7440" w:rsidRPr="000808B8" w:rsidRDefault="002E7440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53"/>
        <w:gridCol w:w="2434"/>
        <w:gridCol w:w="583"/>
        <w:gridCol w:w="6587"/>
      </w:tblGrid>
      <w:tr w:rsidR="002E7440" w:rsidRPr="000808B8" w14:paraId="2A8FDDAB" w14:textId="77777777" w:rsidTr="00403E7B">
        <w:tc>
          <w:tcPr>
            <w:tcW w:w="1435" w:type="pct"/>
            <w:gridSpan w:val="2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F7298B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3565" w:type="pct"/>
            <w:gridSpan w:val="2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017FC7" w14:textId="77777777" w:rsidR="002E7440" w:rsidRPr="000808B8" w:rsidRDefault="002E7440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</w:tr>
      <w:tr w:rsidR="002E7440" w:rsidRPr="000808B8" w14:paraId="177CCD39" w14:textId="77777777" w:rsidTr="00403E7B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7C3EF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64875C" w14:textId="18C98077" w:rsidR="002E7440" w:rsidRPr="000808B8" w:rsidRDefault="00CE5835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Ведение и передача мяча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A99EAD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392CE9" w14:textId="24BD0C7B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</w:tr>
      <w:tr w:rsidR="002E7440" w:rsidRPr="000808B8" w14:paraId="1D65A5E6" w14:textId="77777777" w:rsidTr="00403E7B">
        <w:trPr>
          <w:trHeight w:val="325"/>
        </w:trPr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9D0BC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98BA6" w14:textId="60CFE140" w:rsidR="002E7440" w:rsidRPr="000808B8" w:rsidRDefault="00CE5835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Нападающий удар, блокирование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DF207D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EE5CA9" w14:textId="1DC4AD2A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</w:tr>
      <w:tr w:rsidR="002E7440" w:rsidRPr="000808B8" w14:paraId="5F3D0CBD" w14:textId="77777777" w:rsidTr="00403E7B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9A2E9C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FB1082" w14:textId="7CB2B34D" w:rsidR="002E7440" w:rsidRPr="000808B8" w:rsidRDefault="00CE5835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Удар по воротам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B50C0B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9BBA0B" w14:textId="64EFED99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</w:tr>
      <w:tr w:rsidR="002E7440" w:rsidRPr="000808B8" w14:paraId="1C48DA7D" w14:textId="77777777" w:rsidTr="00403E7B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1E9935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E86B55" w14:textId="555CF735" w:rsidR="002E7440" w:rsidRPr="000808B8" w:rsidRDefault="00CE5835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 xml:space="preserve">Разбег, отталкивание    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6A76FE" w14:textId="77777777" w:rsidR="002E7440" w:rsidRPr="000808B8" w:rsidRDefault="002E7440" w:rsidP="000808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63C351" w14:textId="1EC1BB6C" w:rsidR="002E7440" w:rsidRPr="000808B8" w:rsidRDefault="00CE5835" w:rsidP="000808B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</w:tr>
    </w:tbl>
    <w:p w14:paraId="31F29BA4" w14:textId="4729854A" w:rsidR="002E7440" w:rsidRPr="000808B8" w:rsidRDefault="002E7440" w:rsidP="000808B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349BF31" w14:textId="77777777" w:rsidR="002E7440" w:rsidRPr="000808B8" w:rsidRDefault="002E7440" w:rsidP="000808B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126"/>
        <w:gridCol w:w="2126"/>
      </w:tblGrid>
      <w:tr w:rsidR="002E7440" w:rsidRPr="000808B8" w14:paraId="017FA39B" w14:textId="77777777" w:rsidTr="00403E7B">
        <w:tc>
          <w:tcPr>
            <w:tcW w:w="1985" w:type="dxa"/>
          </w:tcPr>
          <w:p w14:paraId="7F3881C1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14:paraId="35D6C9D7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14:paraId="0C0A1932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26" w:type="dxa"/>
          </w:tcPr>
          <w:p w14:paraId="7A754FB4" w14:textId="77777777" w:rsidR="002E7440" w:rsidRPr="000808B8" w:rsidRDefault="002E7440" w:rsidP="000808B8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2E7440" w:rsidRPr="000808B8" w14:paraId="2089C679" w14:textId="77777777" w:rsidTr="00403E7B">
        <w:tc>
          <w:tcPr>
            <w:tcW w:w="1985" w:type="dxa"/>
          </w:tcPr>
          <w:p w14:paraId="18B4247D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E88536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4B37A1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A1F6E7" w14:textId="77777777" w:rsidR="002E7440" w:rsidRPr="000808B8" w:rsidRDefault="002E7440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1751A9" w14:textId="709B7CC5" w:rsidR="00CE5835" w:rsidRPr="000808B8" w:rsidRDefault="00CE5835" w:rsidP="000808B8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</w:p>
    <w:p w14:paraId="3D3362A8" w14:textId="47E217E6" w:rsidR="004E767E" w:rsidRPr="000808B8" w:rsidRDefault="00CE29CD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F735F9" w:rsidRPr="000808B8">
        <w:rPr>
          <w:rFonts w:ascii="Times New Roman" w:hAnsi="Times New Roman" w:cs="Times New Roman"/>
          <w:b/>
          <w:iCs/>
          <w:sz w:val="24"/>
          <w:szCs w:val="24"/>
        </w:rPr>
        <w:t>13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3D3362A9" w14:textId="77777777" w:rsidR="004E767E" w:rsidRPr="000808B8" w:rsidRDefault="00914DB1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8B8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="00CE29CD" w:rsidRPr="000808B8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последовательность</w:t>
      </w:r>
    </w:p>
    <w:p w14:paraId="5895F095" w14:textId="77777777" w:rsidR="009E206A" w:rsidRPr="000808B8" w:rsidRDefault="009E206A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D3362AB" w14:textId="2B0D5228" w:rsidR="004E767E" w:rsidRPr="000808B8" w:rsidRDefault="00CE29CD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iCs/>
          <w:sz w:val="24"/>
          <w:szCs w:val="24"/>
        </w:rPr>
        <w:t>Условно различают 3 этапа в построении процесса освоения двигательног</w:t>
      </w:r>
      <w:r w:rsidR="00403E7B" w:rsidRPr="000808B8">
        <w:rPr>
          <w:rFonts w:ascii="Times New Roman" w:hAnsi="Times New Roman" w:cs="Times New Roman"/>
          <w:iCs/>
          <w:sz w:val="24"/>
          <w:szCs w:val="24"/>
        </w:rPr>
        <w:t xml:space="preserve">о действия. </w:t>
      </w:r>
      <w:r w:rsidRPr="000808B8">
        <w:rPr>
          <w:rFonts w:ascii="Times New Roman" w:hAnsi="Times New Roman" w:cs="Times New Roman"/>
          <w:iCs/>
          <w:sz w:val="24"/>
          <w:szCs w:val="24"/>
        </w:rPr>
        <w:t>Установите их правильную последовательность</w:t>
      </w:r>
      <w:r w:rsidR="002A7CEB" w:rsidRPr="000808B8">
        <w:rPr>
          <w:rFonts w:ascii="Times New Roman" w:hAnsi="Times New Roman" w:cs="Times New Roman"/>
          <w:iCs/>
          <w:sz w:val="24"/>
          <w:szCs w:val="24"/>
        </w:rPr>
        <w:t>: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D3362AC" w14:textId="77777777" w:rsidR="004E767E" w:rsidRPr="000808B8" w:rsidRDefault="004E767E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D3362AD" w14:textId="60D66769" w:rsidR="004E767E" w:rsidRPr="000808B8" w:rsidRDefault="00570679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E29CD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403E7B" w:rsidRPr="000808B8">
        <w:rPr>
          <w:rFonts w:ascii="Times New Roman" w:hAnsi="Times New Roman" w:cs="Times New Roman"/>
          <w:sz w:val="24"/>
          <w:szCs w:val="24"/>
        </w:rPr>
        <w:t>З</w:t>
      </w:r>
      <w:r w:rsidR="00CE29CD" w:rsidRPr="000808B8">
        <w:rPr>
          <w:rFonts w:ascii="Times New Roman" w:hAnsi="Times New Roman" w:cs="Times New Roman"/>
          <w:sz w:val="24"/>
          <w:szCs w:val="24"/>
        </w:rPr>
        <w:t>акрепление и дальнейшее совершенс</w:t>
      </w:r>
      <w:r w:rsidR="00403E7B" w:rsidRPr="000808B8">
        <w:rPr>
          <w:rFonts w:ascii="Times New Roman" w:hAnsi="Times New Roman" w:cs="Times New Roman"/>
          <w:sz w:val="24"/>
          <w:szCs w:val="24"/>
        </w:rPr>
        <w:t>твование двигательного действия</w:t>
      </w:r>
    </w:p>
    <w:p w14:paraId="3D3362AE" w14:textId="41582C58" w:rsidR="004E767E" w:rsidRPr="000808B8" w:rsidRDefault="00570679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E29CD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403E7B" w:rsidRPr="000808B8">
        <w:rPr>
          <w:rFonts w:ascii="Times New Roman" w:hAnsi="Times New Roman" w:cs="Times New Roman"/>
          <w:sz w:val="24"/>
          <w:szCs w:val="24"/>
        </w:rPr>
        <w:t>Начальное разучивание</w:t>
      </w:r>
      <w:r w:rsidR="00CE29CD" w:rsidRPr="000808B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="00F7681C">
        <w:rPr>
          <w:rFonts w:ascii="Times New Roman" w:hAnsi="Times New Roman" w:cs="Times New Roman"/>
          <w:sz w:val="24"/>
          <w:szCs w:val="24"/>
        </w:rPr>
        <w:t xml:space="preserve"> </w:t>
      </w:r>
      <w:r w:rsidR="00403E7B" w:rsidRPr="000808B8">
        <w:rPr>
          <w:rFonts w:ascii="Times New Roman" w:hAnsi="Times New Roman" w:cs="Times New Roman"/>
          <w:sz w:val="24"/>
          <w:szCs w:val="24"/>
        </w:rPr>
        <w:t>У</w:t>
      </w:r>
      <w:r w:rsidR="00CE29CD" w:rsidRPr="000808B8">
        <w:rPr>
          <w:rFonts w:ascii="Times New Roman" w:hAnsi="Times New Roman" w:cs="Times New Roman"/>
          <w:sz w:val="24"/>
          <w:szCs w:val="24"/>
        </w:rPr>
        <w:t>глублённо</w:t>
      </w:r>
      <w:r w:rsidR="00403E7B" w:rsidRPr="000808B8">
        <w:rPr>
          <w:rFonts w:ascii="Times New Roman" w:hAnsi="Times New Roman" w:cs="Times New Roman"/>
          <w:sz w:val="24"/>
          <w:szCs w:val="24"/>
        </w:rPr>
        <w:t>е, детализированное разучивание</w:t>
      </w:r>
    </w:p>
    <w:p w14:paraId="3D3362AF" w14:textId="77777777" w:rsidR="004E767E" w:rsidRPr="000808B8" w:rsidRDefault="004E767E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D3362B0" w14:textId="14DF7439" w:rsidR="004E767E" w:rsidRPr="000808B8" w:rsidRDefault="00CE29CD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Запишите </w:t>
      </w:r>
      <w:r w:rsidR="002A7CEB" w:rsidRPr="000808B8">
        <w:rPr>
          <w:rFonts w:ascii="Times New Roman" w:hAnsi="Times New Roman" w:cs="Times New Roman"/>
          <w:sz w:val="24"/>
          <w:szCs w:val="24"/>
        </w:rPr>
        <w:t>соответствующую последовательность слева направо</w:t>
      </w:r>
      <w:r w:rsidRPr="000808B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6"/>
        <w:gridCol w:w="2126"/>
      </w:tblGrid>
      <w:tr w:rsidR="004E767E" w:rsidRPr="000808B8" w14:paraId="3D3362B4" w14:textId="77777777" w:rsidTr="002A7CEB">
        <w:tc>
          <w:tcPr>
            <w:tcW w:w="1950" w:type="dxa"/>
          </w:tcPr>
          <w:p w14:paraId="3D3362B1" w14:textId="77777777" w:rsidR="004E767E" w:rsidRPr="000808B8" w:rsidRDefault="004E767E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3D3362B2" w14:textId="77777777" w:rsidR="004E767E" w:rsidRPr="000808B8" w:rsidRDefault="004E767E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3362B3" w14:textId="77777777" w:rsidR="004E767E" w:rsidRPr="000808B8" w:rsidRDefault="004E767E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C6122B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9B3D218" w14:textId="2FA78983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F735F9" w:rsidRPr="000808B8">
        <w:rPr>
          <w:rFonts w:ascii="Times New Roman" w:hAnsi="Times New Roman" w:cs="Times New Roman"/>
          <w:b/>
          <w:iCs/>
          <w:sz w:val="24"/>
          <w:szCs w:val="24"/>
        </w:rPr>
        <w:t>14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528F875C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8B8">
        <w:rPr>
          <w:rFonts w:ascii="Times New Roman" w:hAnsi="Times New Roman" w:cs="Times New Roman"/>
          <w:i/>
          <w:iCs/>
          <w:sz w:val="24"/>
          <w:szCs w:val="24"/>
        </w:rPr>
        <w:t xml:space="preserve">    Прочитайте текст и установите последовательность</w:t>
      </w:r>
    </w:p>
    <w:p w14:paraId="6748A771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4C7DC7" w14:textId="29367F52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iCs/>
          <w:sz w:val="24"/>
          <w:szCs w:val="24"/>
        </w:rPr>
        <w:t xml:space="preserve">Условно различают 3 </w:t>
      </w:r>
      <w:r w:rsidR="005954E2" w:rsidRPr="000808B8">
        <w:rPr>
          <w:rFonts w:ascii="Times New Roman" w:hAnsi="Times New Roman" w:cs="Times New Roman"/>
          <w:iCs/>
          <w:sz w:val="24"/>
          <w:szCs w:val="24"/>
        </w:rPr>
        <w:t xml:space="preserve">основных 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этапа </w:t>
      </w:r>
      <w:r w:rsidR="005954E2" w:rsidRPr="000808B8">
        <w:rPr>
          <w:rFonts w:ascii="Times New Roman" w:hAnsi="Times New Roman" w:cs="Times New Roman"/>
          <w:iCs/>
          <w:sz w:val="24"/>
          <w:szCs w:val="24"/>
        </w:rPr>
        <w:t>зарядки</w:t>
      </w:r>
      <w:r w:rsidRPr="000808B8">
        <w:rPr>
          <w:rFonts w:ascii="Times New Roman" w:hAnsi="Times New Roman" w:cs="Times New Roman"/>
          <w:iCs/>
          <w:sz w:val="24"/>
          <w:szCs w:val="24"/>
        </w:rPr>
        <w:t xml:space="preserve">. Установите их правильную последовательность: </w:t>
      </w:r>
    </w:p>
    <w:p w14:paraId="3682326E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D57875" w14:textId="19F1F88B" w:rsidR="00CE5835" w:rsidRPr="000808B8" w:rsidRDefault="00570679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E5835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5954E2" w:rsidRPr="000808B8">
        <w:rPr>
          <w:rFonts w:ascii="Times New Roman" w:hAnsi="Times New Roman" w:cs="Times New Roman"/>
          <w:sz w:val="24"/>
          <w:szCs w:val="24"/>
        </w:rPr>
        <w:t>Основной комплекс</w:t>
      </w:r>
    </w:p>
    <w:p w14:paraId="077AF9D2" w14:textId="7777EC50" w:rsidR="00CE5835" w:rsidRPr="000808B8" w:rsidRDefault="00570679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E5835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5954E2" w:rsidRPr="000808B8">
        <w:rPr>
          <w:rFonts w:ascii="Times New Roman" w:hAnsi="Times New Roman" w:cs="Times New Roman"/>
          <w:sz w:val="24"/>
          <w:szCs w:val="24"/>
        </w:rPr>
        <w:t>Заминка</w:t>
      </w:r>
      <w:r w:rsidR="00CE5835" w:rsidRPr="000808B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="00CE5835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5954E2" w:rsidRPr="000808B8">
        <w:rPr>
          <w:rFonts w:ascii="Times New Roman" w:hAnsi="Times New Roman" w:cs="Times New Roman"/>
          <w:sz w:val="24"/>
          <w:szCs w:val="24"/>
        </w:rPr>
        <w:t>Разминка</w:t>
      </w:r>
    </w:p>
    <w:p w14:paraId="13CEB48D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F12EBB" w14:textId="5B7A5CDD" w:rsidR="00CE5835" w:rsidRPr="000808B8" w:rsidRDefault="00CE5835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Запишите соответствующую последовательность слева направо:</w:t>
      </w:r>
    </w:p>
    <w:tbl>
      <w:tblPr>
        <w:tblW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6"/>
        <w:gridCol w:w="2126"/>
      </w:tblGrid>
      <w:tr w:rsidR="00CE5835" w:rsidRPr="000808B8" w14:paraId="12AD0386" w14:textId="77777777" w:rsidTr="00403E7B">
        <w:tc>
          <w:tcPr>
            <w:tcW w:w="1950" w:type="dxa"/>
          </w:tcPr>
          <w:p w14:paraId="6E9AADE6" w14:textId="77777777" w:rsidR="00CE5835" w:rsidRPr="000808B8" w:rsidRDefault="00CE5835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3F0E3509" w14:textId="77777777" w:rsidR="00CE5835" w:rsidRPr="000808B8" w:rsidRDefault="00CE5835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156414" w14:textId="77777777" w:rsidR="00CE5835" w:rsidRPr="000808B8" w:rsidRDefault="00CE5835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6CDE42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9754C1" w14:textId="49533BDC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F735F9" w:rsidRPr="000808B8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5.</w:t>
      </w:r>
    </w:p>
    <w:p w14:paraId="499B5498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8B8">
        <w:rPr>
          <w:rFonts w:ascii="Times New Roman" w:hAnsi="Times New Roman" w:cs="Times New Roman"/>
          <w:i/>
          <w:iCs/>
          <w:sz w:val="24"/>
          <w:szCs w:val="24"/>
        </w:rPr>
        <w:t xml:space="preserve">    Прочитайте текст и установите последовательность</w:t>
      </w:r>
    </w:p>
    <w:p w14:paraId="67091505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785DCC" w14:textId="59E32C4A" w:rsidR="00CE5835" w:rsidRPr="000808B8" w:rsidRDefault="005954E2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iCs/>
          <w:sz w:val="24"/>
          <w:szCs w:val="24"/>
        </w:rPr>
        <w:t>Укажите последовательность действий при оказании первой помощи при растяжении связок.</w:t>
      </w:r>
      <w:r w:rsidR="00CE5835" w:rsidRPr="000808B8">
        <w:rPr>
          <w:rFonts w:ascii="Times New Roman" w:hAnsi="Times New Roman" w:cs="Times New Roman"/>
          <w:iCs/>
          <w:sz w:val="24"/>
          <w:szCs w:val="24"/>
        </w:rPr>
        <w:t xml:space="preserve"> Установите их правильную последовательность: </w:t>
      </w:r>
    </w:p>
    <w:p w14:paraId="3EB3340D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E0A17F" w14:textId="29A97299" w:rsidR="00CE5835" w:rsidRPr="000808B8" w:rsidRDefault="00570679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E5835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5954E2" w:rsidRPr="000808B8">
        <w:rPr>
          <w:rFonts w:ascii="Times New Roman" w:hAnsi="Times New Roman" w:cs="Times New Roman"/>
          <w:sz w:val="24"/>
          <w:szCs w:val="24"/>
        </w:rPr>
        <w:t>Приложить холод</w:t>
      </w:r>
    </w:p>
    <w:p w14:paraId="73A08FFA" w14:textId="05FB2950" w:rsidR="00CE5835" w:rsidRPr="000808B8" w:rsidRDefault="00570679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E5835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5954E2" w:rsidRPr="000808B8">
        <w:rPr>
          <w:rFonts w:ascii="Times New Roman" w:hAnsi="Times New Roman" w:cs="Times New Roman"/>
          <w:sz w:val="24"/>
          <w:szCs w:val="24"/>
        </w:rPr>
        <w:t>Наложить фиксирующую повязку</w:t>
      </w:r>
      <w:r w:rsidR="00CE5835" w:rsidRPr="000808B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="00CE5835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5954E2" w:rsidRPr="000808B8">
        <w:rPr>
          <w:rFonts w:ascii="Times New Roman" w:hAnsi="Times New Roman" w:cs="Times New Roman"/>
          <w:sz w:val="24"/>
          <w:szCs w:val="24"/>
        </w:rPr>
        <w:t>Прекратить нагрузку</w:t>
      </w:r>
    </w:p>
    <w:p w14:paraId="0F02B140" w14:textId="52E869DB" w:rsidR="005954E2" w:rsidRPr="000808B8" w:rsidRDefault="00570679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954E2" w:rsidRPr="000808B8">
        <w:rPr>
          <w:rFonts w:ascii="Times New Roman" w:hAnsi="Times New Roman" w:cs="Times New Roman"/>
          <w:sz w:val="24"/>
          <w:szCs w:val="24"/>
        </w:rPr>
        <w:t xml:space="preserve"> При необходимости обратиться к врачу</w:t>
      </w:r>
    </w:p>
    <w:p w14:paraId="617F9D03" w14:textId="4A00091A" w:rsidR="005954E2" w:rsidRPr="000808B8" w:rsidRDefault="00570679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954E2" w:rsidRPr="000808B8">
        <w:rPr>
          <w:rFonts w:ascii="Times New Roman" w:hAnsi="Times New Roman" w:cs="Times New Roman"/>
          <w:sz w:val="24"/>
          <w:szCs w:val="24"/>
        </w:rPr>
        <w:t xml:space="preserve"> Обеспечить покой</w:t>
      </w:r>
    </w:p>
    <w:p w14:paraId="71C059FC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491599" w14:textId="4EB1BDD6" w:rsidR="00CE5835" w:rsidRPr="000808B8" w:rsidRDefault="00CE5835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Запишите соответствующую последовательность слева направо: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6"/>
        <w:gridCol w:w="2126"/>
        <w:gridCol w:w="2126"/>
        <w:gridCol w:w="2126"/>
      </w:tblGrid>
      <w:tr w:rsidR="005954E2" w:rsidRPr="000808B8" w14:paraId="0326280C" w14:textId="587BB6F3" w:rsidTr="005954E2">
        <w:tc>
          <w:tcPr>
            <w:tcW w:w="1950" w:type="dxa"/>
          </w:tcPr>
          <w:p w14:paraId="3DCE94EE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39343C2A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F4D899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424010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266378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DB0C41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14048B" w14:textId="489E5161" w:rsidR="005954E2" w:rsidRPr="000808B8" w:rsidRDefault="005954E2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F735F9" w:rsidRPr="000808B8">
        <w:rPr>
          <w:rFonts w:ascii="Times New Roman" w:hAnsi="Times New Roman" w:cs="Times New Roman"/>
          <w:b/>
          <w:iCs/>
          <w:sz w:val="24"/>
          <w:szCs w:val="24"/>
        </w:rPr>
        <w:t>16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6CFF41E1" w14:textId="77777777" w:rsidR="005954E2" w:rsidRPr="000808B8" w:rsidRDefault="005954E2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08B8">
        <w:rPr>
          <w:rFonts w:ascii="Times New Roman" w:hAnsi="Times New Roman" w:cs="Times New Roman"/>
          <w:i/>
          <w:iCs/>
          <w:sz w:val="24"/>
          <w:szCs w:val="24"/>
        </w:rPr>
        <w:t xml:space="preserve">    Прочитайте текст и установите последовательность</w:t>
      </w:r>
    </w:p>
    <w:p w14:paraId="178F3878" w14:textId="77777777" w:rsidR="005954E2" w:rsidRPr="000808B8" w:rsidRDefault="005954E2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C762470" w14:textId="56C46990" w:rsidR="005954E2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08B8">
        <w:rPr>
          <w:rFonts w:ascii="Times New Roman" w:hAnsi="Times New Roman" w:cs="Times New Roman"/>
          <w:iCs/>
          <w:sz w:val="24"/>
          <w:szCs w:val="24"/>
        </w:rPr>
        <w:t>2.</w:t>
      </w:r>
      <w:r w:rsidRPr="000808B8">
        <w:rPr>
          <w:rFonts w:ascii="Times New Roman" w:hAnsi="Times New Roman" w:cs="Times New Roman"/>
          <w:iCs/>
          <w:sz w:val="24"/>
          <w:szCs w:val="24"/>
        </w:rPr>
        <w:tab/>
        <w:t>Назовите этапы подготовки к сдаче норм ГТО</w:t>
      </w:r>
      <w:r w:rsidR="005954E2" w:rsidRPr="000808B8">
        <w:rPr>
          <w:rFonts w:ascii="Times New Roman" w:hAnsi="Times New Roman" w:cs="Times New Roman"/>
          <w:iCs/>
          <w:sz w:val="24"/>
          <w:szCs w:val="24"/>
        </w:rPr>
        <w:t xml:space="preserve">. Установите их правильную последовательность: </w:t>
      </w:r>
    </w:p>
    <w:p w14:paraId="0B60DC85" w14:textId="77777777" w:rsidR="005954E2" w:rsidRPr="000808B8" w:rsidRDefault="005954E2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F88926" w14:textId="44897250" w:rsidR="005954E2" w:rsidRPr="000808B8" w:rsidRDefault="00570679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954E2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403E7B" w:rsidRPr="000808B8">
        <w:rPr>
          <w:rFonts w:ascii="Times New Roman" w:hAnsi="Times New Roman" w:cs="Times New Roman"/>
          <w:sz w:val="24"/>
          <w:szCs w:val="24"/>
        </w:rPr>
        <w:t>Развитие физических качеств (сила, выносливость, гибкость)</w:t>
      </w:r>
    </w:p>
    <w:p w14:paraId="62B23E6F" w14:textId="2F415FDB" w:rsidR="005954E2" w:rsidRPr="000808B8" w:rsidRDefault="00570679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954E2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403E7B" w:rsidRPr="000808B8">
        <w:rPr>
          <w:rFonts w:ascii="Times New Roman" w:hAnsi="Times New Roman" w:cs="Times New Roman"/>
          <w:sz w:val="24"/>
          <w:szCs w:val="24"/>
        </w:rPr>
        <w:t>Сдача нормативов</w:t>
      </w:r>
      <w:r w:rsidR="005954E2" w:rsidRPr="000808B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="005954E2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403E7B" w:rsidRPr="000808B8">
        <w:rPr>
          <w:rFonts w:ascii="Times New Roman" w:hAnsi="Times New Roman" w:cs="Times New Roman"/>
          <w:sz w:val="24"/>
          <w:szCs w:val="24"/>
        </w:rPr>
        <w:t>Составление плана тренировок</w:t>
      </w:r>
    </w:p>
    <w:p w14:paraId="6B121B0A" w14:textId="3BB671E6" w:rsidR="005954E2" w:rsidRPr="000808B8" w:rsidRDefault="00570679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954E2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403E7B" w:rsidRPr="000808B8">
        <w:rPr>
          <w:rFonts w:ascii="Times New Roman" w:hAnsi="Times New Roman" w:cs="Times New Roman"/>
          <w:sz w:val="24"/>
          <w:szCs w:val="24"/>
        </w:rPr>
        <w:t>Оценка текущего уровня</w:t>
      </w:r>
    </w:p>
    <w:p w14:paraId="30A42BFF" w14:textId="7F91BBF9" w:rsidR="005954E2" w:rsidRPr="000808B8" w:rsidRDefault="00570679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954E2" w:rsidRPr="000808B8">
        <w:rPr>
          <w:rFonts w:ascii="Times New Roman" w:hAnsi="Times New Roman" w:cs="Times New Roman"/>
          <w:sz w:val="24"/>
          <w:szCs w:val="24"/>
        </w:rPr>
        <w:t xml:space="preserve"> </w:t>
      </w:r>
      <w:r w:rsidR="00403E7B" w:rsidRPr="000808B8">
        <w:rPr>
          <w:rFonts w:ascii="Times New Roman" w:hAnsi="Times New Roman" w:cs="Times New Roman"/>
          <w:sz w:val="24"/>
          <w:szCs w:val="24"/>
        </w:rPr>
        <w:t>Контрольные тестирования</w:t>
      </w:r>
    </w:p>
    <w:p w14:paraId="2538958D" w14:textId="77777777" w:rsidR="005954E2" w:rsidRPr="000808B8" w:rsidRDefault="005954E2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CE19BE" w14:textId="3313ED39" w:rsidR="005954E2" w:rsidRPr="000808B8" w:rsidRDefault="005954E2" w:rsidP="000808B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Запишите соот</w:t>
      </w:r>
      <w:r w:rsidR="00570679">
        <w:rPr>
          <w:rFonts w:ascii="Times New Roman" w:hAnsi="Times New Roman" w:cs="Times New Roman"/>
          <w:sz w:val="24"/>
          <w:szCs w:val="24"/>
        </w:rPr>
        <w:t>ветствующую последовательность</w:t>
      </w:r>
      <w:r w:rsidRPr="000808B8">
        <w:rPr>
          <w:rFonts w:ascii="Times New Roman" w:hAnsi="Times New Roman" w:cs="Times New Roman"/>
          <w:sz w:val="24"/>
          <w:szCs w:val="24"/>
        </w:rPr>
        <w:t xml:space="preserve"> слева направо: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6"/>
        <w:gridCol w:w="2126"/>
        <w:gridCol w:w="2126"/>
        <w:gridCol w:w="2126"/>
      </w:tblGrid>
      <w:tr w:rsidR="005954E2" w:rsidRPr="000808B8" w14:paraId="398D8105" w14:textId="77777777" w:rsidTr="00403E7B">
        <w:tc>
          <w:tcPr>
            <w:tcW w:w="1950" w:type="dxa"/>
          </w:tcPr>
          <w:p w14:paraId="2BBE477F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14:paraId="3DC992D4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1291A0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699352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4595B7" w14:textId="77777777" w:rsidR="005954E2" w:rsidRPr="000808B8" w:rsidRDefault="005954E2" w:rsidP="000808B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CCF671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9170553" w14:textId="77777777" w:rsidR="00CE5835" w:rsidRPr="000808B8" w:rsidRDefault="00CE5835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D3362BD" w14:textId="68108279" w:rsidR="004E767E" w:rsidRPr="000808B8" w:rsidRDefault="00CE29CD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0808B8" w:rsidRPr="000808B8">
        <w:rPr>
          <w:rFonts w:ascii="Times New Roman" w:hAnsi="Times New Roman" w:cs="Times New Roman"/>
          <w:b/>
          <w:iCs/>
          <w:sz w:val="24"/>
          <w:szCs w:val="24"/>
        </w:rPr>
        <w:t>17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3D3362BE" w14:textId="7169D7F2" w:rsidR="004E767E" w:rsidRPr="000808B8" w:rsidRDefault="00CE29CD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 </w:t>
      </w:r>
      <w:r w:rsidR="009E206A" w:rsidRPr="000808B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Прочитайте текст и</w:t>
      </w:r>
      <w:r w:rsidRPr="000808B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запишите развернутый ответ</w:t>
      </w:r>
    </w:p>
    <w:p w14:paraId="3D3362BF" w14:textId="77777777" w:rsidR="004E767E" w:rsidRPr="000808B8" w:rsidRDefault="004E767E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D3362C0" w14:textId="77777777" w:rsidR="004E767E" w:rsidRPr="000808B8" w:rsidRDefault="00CE29CD" w:rsidP="000808B8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>Деятельность и привычки, относящиеся к достижению физической подготовленности и снижению риска развития основных заболеваний сердечно-сосудистой системы – это….</w:t>
      </w:r>
    </w:p>
    <w:p w14:paraId="3D3362C1" w14:textId="77777777" w:rsidR="004E767E" w:rsidRPr="000808B8" w:rsidRDefault="00CE29CD" w:rsidP="000808B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ab/>
      </w:r>
    </w:p>
    <w:p w14:paraId="3D3362C2" w14:textId="77777777" w:rsidR="004E767E" w:rsidRPr="000808B8" w:rsidRDefault="00C3496F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</w:t>
      </w:r>
      <w:r w:rsidR="00CE29CD" w:rsidRPr="000808B8">
        <w:rPr>
          <w:rFonts w:ascii="Times New Roman" w:hAnsi="Times New Roman" w:cs="Times New Roman"/>
          <w:sz w:val="24"/>
          <w:szCs w:val="24"/>
        </w:rPr>
        <w:t>Ответ:</w:t>
      </w:r>
    </w:p>
    <w:p w14:paraId="3D3362DA" w14:textId="77777777" w:rsidR="004E767E" w:rsidRPr="000808B8" w:rsidRDefault="004E767E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EA5A2A" w14:textId="7F426A9E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0808B8" w:rsidRPr="000808B8">
        <w:rPr>
          <w:rFonts w:ascii="Times New Roman" w:hAnsi="Times New Roman" w:cs="Times New Roman"/>
          <w:b/>
          <w:iCs/>
          <w:sz w:val="24"/>
          <w:szCs w:val="24"/>
        </w:rPr>
        <w:t>18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2991C078" w14:textId="77777777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 </w:t>
      </w:r>
      <w:r w:rsidRPr="000808B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Прочитайте текст и запишите развернутый ответ</w:t>
      </w:r>
    </w:p>
    <w:p w14:paraId="579192CF" w14:textId="77777777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D00A9C" w14:textId="63F905CC" w:rsidR="00403E7B" w:rsidRPr="000808B8" w:rsidRDefault="00403E7B" w:rsidP="000808B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В каком году </w:t>
      </w:r>
      <w:r w:rsidR="001874E1">
        <w:rPr>
          <w:rFonts w:ascii="Times New Roman" w:hAnsi="Times New Roman" w:cs="Times New Roman"/>
          <w:sz w:val="24"/>
          <w:szCs w:val="24"/>
        </w:rPr>
        <w:t xml:space="preserve">Зимние </w:t>
      </w:r>
      <w:r w:rsidRPr="000808B8">
        <w:rPr>
          <w:rFonts w:ascii="Times New Roman" w:hAnsi="Times New Roman" w:cs="Times New Roman"/>
          <w:sz w:val="24"/>
          <w:szCs w:val="24"/>
        </w:rPr>
        <w:t>Олимпийские игры проводил</w:t>
      </w:r>
      <w:bookmarkStart w:id="1" w:name="_GoBack"/>
      <w:bookmarkEnd w:id="1"/>
      <w:r w:rsidRPr="000808B8">
        <w:rPr>
          <w:rFonts w:ascii="Times New Roman" w:hAnsi="Times New Roman" w:cs="Times New Roman"/>
          <w:sz w:val="24"/>
          <w:szCs w:val="24"/>
        </w:rPr>
        <w:t>ись в нашей стране?</w:t>
      </w:r>
    </w:p>
    <w:p w14:paraId="27A659DB" w14:textId="1F33E68E" w:rsidR="00403E7B" w:rsidRPr="000808B8" w:rsidRDefault="00403E7B" w:rsidP="000808B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ab/>
      </w:r>
    </w:p>
    <w:p w14:paraId="33D1E7AC" w14:textId="77777777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Ответ:</w:t>
      </w:r>
    </w:p>
    <w:p w14:paraId="5417D244" w14:textId="77777777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57AB0B" w14:textId="578F8A50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0808B8" w:rsidRPr="000808B8">
        <w:rPr>
          <w:rFonts w:ascii="Times New Roman" w:hAnsi="Times New Roman" w:cs="Times New Roman"/>
          <w:b/>
          <w:iCs/>
          <w:sz w:val="24"/>
          <w:szCs w:val="24"/>
        </w:rPr>
        <w:t>19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45498AAE" w14:textId="77777777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 </w:t>
      </w:r>
      <w:r w:rsidRPr="000808B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Прочитайте текст и запишите развернутый ответ</w:t>
      </w:r>
    </w:p>
    <w:p w14:paraId="315A0C34" w14:textId="77777777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9EDD9D" w14:textId="66EE4972" w:rsidR="00403E7B" w:rsidRPr="000808B8" w:rsidRDefault="00403E7B" w:rsidP="000808B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>Назовите вид спорта, в который входят метание диска, толкание ядра, барьерный бег?</w:t>
      </w:r>
    </w:p>
    <w:p w14:paraId="2FE63F3D" w14:textId="52A8C825" w:rsidR="00403E7B" w:rsidRPr="000808B8" w:rsidRDefault="00403E7B" w:rsidP="000808B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ab/>
      </w:r>
    </w:p>
    <w:p w14:paraId="2F14C726" w14:textId="77777777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 xml:space="preserve">      Ответ:</w:t>
      </w:r>
    </w:p>
    <w:p w14:paraId="16B18568" w14:textId="77777777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718198" w14:textId="36C0AA7E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0808B8" w:rsidRPr="000808B8">
        <w:rPr>
          <w:rFonts w:ascii="Times New Roman" w:hAnsi="Times New Roman" w:cs="Times New Roman"/>
          <w:b/>
          <w:iCs/>
          <w:sz w:val="24"/>
          <w:szCs w:val="24"/>
        </w:rPr>
        <w:t>20</w:t>
      </w:r>
      <w:r w:rsidRPr="000808B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12858AA6" w14:textId="77777777" w:rsidR="00403E7B" w:rsidRPr="000808B8" w:rsidRDefault="00403E7B" w:rsidP="000808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b/>
          <w:iCs/>
          <w:sz w:val="24"/>
          <w:szCs w:val="24"/>
        </w:rPr>
        <w:t xml:space="preserve">      </w:t>
      </w:r>
      <w:r w:rsidRPr="000808B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Прочитайте текст и запишите развернутый ответ</w:t>
      </w:r>
    </w:p>
    <w:p w14:paraId="0A3FC297" w14:textId="77777777" w:rsidR="00403E7B" w:rsidRPr="000808B8" w:rsidRDefault="00403E7B" w:rsidP="000808B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8B8">
        <w:rPr>
          <w:rFonts w:ascii="Times New Roman" w:hAnsi="Times New Roman" w:cs="Times New Roman"/>
          <w:sz w:val="24"/>
          <w:szCs w:val="24"/>
        </w:rPr>
        <w:t>Стайерский бег – это бег на …… дистанции</w:t>
      </w:r>
    </w:p>
    <w:p w14:paraId="0341E824" w14:textId="399CD574" w:rsidR="00403E7B" w:rsidRPr="00B11C88" w:rsidRDefault="00403E7B" w:rsidP="00B11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C88">
        <w:rPr>
          <w:rFonts w:ascii="Times New Roman" w:hAnsi="Times New Roman" w:cs="Times New Roman"/>
          <w:sz w:val="24"/>
          <w:szCs w:val="24"/>
        </w:rPr>
        <w:t xml:space="preserve">      Ответ:</w:t>
      </w:r>
    </w:p>
    <w:p w14:paraId="2CEE4BE8" w14:textId="77777777" w:rsidR="001874E1" w:rsidRDefault="001874E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3D336356" w14:textId="2907D7CB" w:rsidR="004E767E" w:rsidRPr="000808B8" w:rsidRDefault="00CE29C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808B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Ключи к оцениванию</w:t>
      </w:r>
    </w:p>
    <w:p w14:paraId="3D336357" w14:textId="77777777" w:rsidR="004E767E" w:rsidRPr="000808B8" w:rsidRDefault="004E767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1984"/>
        <w:gridCol w:w="1705"/>
        <w:gridCol w:w="1276"/>
        <w:gridCol w:w="1559"/>
      </w:tblGrid>
      <w:tr w:rsidR="004E767E" w:rsidRPr="000808B8" w14:paraId="3D33635F" w14:textId="77777777" w:rsidTr="009E206A">
        <w:tc>
          <w:tcPr>
            <w:tcW w:w="567" w:type="dxa"/>
          </w:tcPr>
          <w:p w14:paraId="3D336358" w14:textId="77777777" w:rsidR="004E767E" w:rsidRPr="000808B8" w:rsidRDefault="00CE2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1701" w:type="dxa"/>
          </w:tcPr>
          <w:p w14:paraId="3D336359" w14:textId="77777777" w:rsidR="004E767E" w:rsidRPr="000808B8" w:rsidRDefault="00CE2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Верный ответ</w:t>
            </w:r>
          </w:p>
        </w:tc>
        <w:tc>
          <w:tcPr>
            <w:tcW w:w="1560" w:type="dxa"/>
          </w:tcPr>
          <w:p w14:paraId="3D33635A" w14:textId="77777777" w:rsidR="004E767E" w:rsidRPr="000808B8" w:rsidRDefault="00CE2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984" w:type="dxa"/>
          </w:tcPr>
          <w:p w14:paraId="3D33635B" w14:textId="77777777" w:rsidR="004E767E" w:rsidRPr="000808B8" w:rsidRDefault="00CE2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</w:tcPr>
          <w:p w14:paraId="3D33635C" w14:textId="77777777" w:rsidR="004E767E" w:rsidRPr="000808B8" w:rsidRDefault="00CE2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76" w:type="dxa"/>
          </w:tcPr>
          <w:p w14:paraId="3D33635D" w14:textId="77777777" w:rsidR="004E767E" w:rsidRPr="000808B8" w:rsidRDefault="00CE2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14:paraId="3D33635E" w14:textId="77777777" w:rsidR="004E767E" w:rsidRPr="000808B8" w:rsidRDefault="00CE2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выполнения задания</w:t>
            </w:r>
          </w:p>
        </w:tc>
      </w:tr>
      <w:tr w:rsidR="004E767E" w:rsidRPr="000808B8" w14:paraId="3D33637B" w14:textId="77777777" w:rsidTr="009E206A">
        <w:tc>
          <w:tcPr>
            <w:tcW w:w="567" w:type="dxa"/>
          </w:tcPr>
          <w:p w14:paraId="3D33636F" w14:textId="1D395F2B" w:rsidR="004E767E" w:rsidRPr="000808B8" w:rsidRDefault="005C34F9" w:rsidP="00C3496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D336370" w14:textId="0BD7CB2F" w:rsidR="004E767E" w:rsidRPr="000808B8" w:rsidRDefault="00244450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60" w:type="dxa"/>
          </w:tcPr>
          <w:p w14:paraId="3D336371" w14:textId="77777777" w:rsidR="004E767E" w:rsidRPr="000808B8" w:rsidRDefault="00CE29CD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372" w14:textId="77777777" w:rsidR="004E767E" w:rsidRPr="000808B8" w:rsidRDefault="00CE29CD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373" w14:textId="77777777" w:rsidR="004E767E" w:rsidRPr="000808B8" w:rsidRDefault="00CE29CD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3D336374" w14:textId="77777777" w:rsidR="004E767E" w:rsidRPr="000808B8" w:rsidRDefault="00CE29CD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60B7E27C" w14:textId="77777777" w:rsidR="009273C7" w:rsidRPr="000808B8" w:rsidRDefault="009273C7" w:rsidP="009273C7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09788BBD" w14:textId="77777777" w:rsidR="009273C7" w:rsidRPr="000808B8" w:rsidRDefault="009273C7" w:rsidP="009273C7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70957938" w14:textId="77777777" w:rsidR="009273C7" w:rsidRPr="000808B8" w:rsidRDefault="009273C7" w:rsidP="009273C7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315855F3" w14:textId="77777777" w:rsidR="009273C7" w:rsidRPr="000808B8" w:rsidRDefault="009273C7" w:rsidP="009273C7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379" w14:textId="73AB666A" w:rsidR="004E767E" w:rsidRPr="000808B8" w:rsidRDefault="00CA0DFA" w:rsidP="009273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37A" w14:textId="77777777" w:rsidR="004E767E" w:rsidRPr="000808B8" w:rsidRDefault="00CE2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4E767E" w:rsidRPr="000808B8" w14:paraId="3D336388" w14:textId="77777777" w:rsidTr="009E206A">
        <w:tc>
          <w:tcPr>
            <w:tcW w:w="567" w:type="dxa"/>
          </w:tcPr>
          <w:p w14:paraId="3D33637C" w14:textId="6594383A" w:rsidR="004E767E" w:rsidRPr="000808B8" w:rsidRDefault="005C34F9" w:rsidP="00C3496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D33637D" w14:textId="70CF8767" w:rsidR="004E767E" w:rsidRPr="000808B8" w:rsidRDefault="00244450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560" w:type="dxa"/>
          </w:tcPr>
          <w:p w14:paraId="3D33637E" w14:textId="77777777" w:rsidR="004E767E" w:rsidRPr="000808B8" w:rsidRDefault="00CE29CD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37F" w14:textId="77777777" w:rsidR="004E767E" w:rsidRPr="000808B8" w:rsidRDefault="00CE29CD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380" w14:textId="77777777" w:rsidR="004E767E" w:rsidRPr="000808B8" w:rsidRDefault="00CE29CD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3D336381" w14:textId="77777777" w:rsidR="004E767E" w:rsidRPr="000808B8" w:rsidRDefault="00CE29CD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230158F2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05BE07E5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664196B5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7D3F98A2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386" w14:textId="0BCF7ADD" w:rsidR="004E767E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387" w14:textId="77777777" w:rsidR="004E767E" w:rsidRPr="000808B8" w:rsidRDefault="00CE2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CA0DFA" w:rsidRPr="000808B8" w14:paraId="3D336397" w14:textId="77777777" w:rsidTr="009E206A">
        <w:tc>
          <w:tcPr>
            <w:tcW w:w="567" w:type="dxa"/>
          </w:tcPr>
          <w:p w14:paraId="3D336389" w14:textId="4CC397E7" w:rsidR="00CA0DFA" w:rsidRPr="000808B8" w:rsidRDefault="00CA0DFA" w:rsidP="00C3496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15D9B38F" w14:textId="2CF9D541" w:rsidR="00CA0DFA" w:rsidRPr="000808B8" w:rsidRDefault="00244450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  <w:p w14:paraId="5BCA3B01" w14:textId="77777777" w:rsidR="00CA0DFA" w:rsidRPr="000808B8" w:rsidRDefault="00CA0DFA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33638C" w14:textId="77777777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5F05857" w14:textId="77777777" w:rsidR="00CA0DFA" w:rsidRPr="000808B8" w:rsidRDefault="00CA0DFA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38E" w14:textId="3079E017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38F" w14:textId="05A0A89B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3D336390" w14:textId="2D4F7DA6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483142F5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24E292F0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232BC42D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6111B4A8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395" w14:textId="7F4C87B7" w:rsidR="00CA0DFA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396" w14:textId="22BD2A82" w:rsidR="00CA0DFA" w:rsidRPr="000808B8" w:rsidRDefault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CA0DFA" w:rsidRPr="000808B8" w14:paraId="3D3363A4" w14:textId="77777777" w:rsidTr="009E206A">
        <w:tc>
          <w:tcPr>
            <w:tcW w:w="567" w:type="dxa"/>
          </w:tcPr>
          <w:p w14:paraId="3D336398" w14:textId="5E57D48A" w:rsidR="00CA0DFA" w:rsidRPr="000808B8" w:rsidRDefault="00CA0DFA" w:rsidP="00C349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A03B3F6" w14:textId="797133F5" w:rsidR="00CA0DFA" w:rsidRPr="000808B8" w:rsidRDefault="00244450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  <w:p w14:paraId="6B1BAF4B" w14:textId="77777777" w:rsidR="00CA0DFA" w:rsidRPr="000808B8" w:rsidRDefault="00CA0DFA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336399" w14:textId="520BCEA7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3D8B552" w14:textId="77777777" w:rsidR="00CA0DFA" w:rsidRPr="000808B8" w:rsidRDefault="00CA0DFA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39B" w14:textId="4BB0E228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39C" w14:textId="5E8E45E4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3D33639D" w14:textId="399FF9F7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2A64147E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5C72ED67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400A7B22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6D22A4B6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3A2" w14:textId="6515C064" w:rsidR="00CA0DFA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3A3" w14:textId="5CC5A3D1" w:rsidR="00CA0DFA" w:rsidRPr="000808B8" w:rsidRDefault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4E767E" w:rsidRPr="000808B8" w14:paraId="3D3363C1" w14:textId="77777777" w:rsidTr="009E206A">
        <w:trPr>
          <w:trHeight w:val="276"/>
        </w:trPr>
        <w:tc>
          <w:tcPr>
            <w:tcW w:w="567" w:type="dxa"/>
          </w:tcPr>
          <w:p w14:paraId="3D3363B5" w14:textId="7AE35B13" w:rsidR="004E767E" w:rsidRPr="000808B8" w:rsidRDefault="00CA0DFA" w:rsidP="00C3496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D3363B6" w14:textId="556EF93E" w:rsidR="004E767E" w:rsidRPr="000808B8" w:rsidRDefault="00244450" w:rsidP="00CA0DFA">
            <w:pPr>
              <w:pStyle w:val="TableParagrap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бгдж</w:t>
            </w:r>
          </w:p>
        </w:tc>
        <w:tc>
          <w:tcPr>
            <w:tcW w:w="1560" w:type="dxa"/>
          </w:tcPr>
          <w:p w14:paraId="56055FF4" w14:textId="77777777" w:rsidR="00CA0DFA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3B8" w14:textId="273EF473" w:rsidR="004E767E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3B9" w14:textId="0EEE6972" w:rsidR="004E767E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комбинированного типа с выбором нескольких верных ответов из предложенных вариантов</w:t>
            </w:r>
          </w:p>
        </w:tc>
        <w:tc>
          <w:tcPr>
            <w:tcW w:w="1705" w:type="dxa"/>
          </w:tcPr>
          <w:p w14:paraId="3D3363BA" w14:textId="3DB95543" w:rsidR="004E767E" w:rsidRPr="000808B8" w:rsidRDefault="00F735F9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31A91513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3E9A5ADC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429C8569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09B6DEAC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3BF" w14:textId="47891193" w:rsidR="004E767E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3C0" w14:textId="0ABA370A" w:rsidR="004E767E" w:rsidRPr="000808B8" w:rsidRDefault="00F735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176979612"/>
            <w:bookmarkEnd w:id="2"/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CA0DFA" w:rsidRPr="000808B8" w14:paraId="3D3363DA" w14:textId="77777777" w:rsidTr="009E206A">
        <w:trPr>
          <w:trHeight w:val="276"/>
        </w:trPr>
        <w:tc>
          <w:tcPr>
            <w:tcW w:w="567" w:type="dxa"/>
          </w:tcPr>
          <w:p w14:paraId="3D3363CF" w14:textId="7F29E21B" w:rsidR="00CA0DFA" w:rsidRPr="000808B8" w:rsidRDefault="00CA0DFA" w:rsidP="00C3496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D3363D0" w14:textId="032F8513" w:rsidR="00570679" w:rsidRPr="000808B8" w:rsidRDefault="00244450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бгде</w:t>
            </w:r>
          </w:p>
        </w:tc>
        <w:tc>
          <w:tcPr>
            <w:tcW w:w="1560" w:type="dxa"/>
          </w:tcPr>
          <w:p w14:paraId="5BFF0488" w14:textId="77777777" w:rsidR="00CA0DFA" w:rsidRPr="000808B8" w:rsidRDefault="00CA0DFA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3D2" w14:textId="615DBE9B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3D3" w14:textId="6B4FE14D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комбинированного типа с выбором нескольких верных ответов из предложенных вариантов</w:t>
            </w:r>
          </w:p>
        </w:tc>
        <w:tc>
          <w:tcPr>
            <w:tcW w:w="1705" w:type="dxa"/>
          </w:tcPr>
          <w:p w14:paraId="3D3363D4" w14:textId="0A08C808" w:rsidR="00CA0DFA" w:rsidRPr="000808B8" w:rsidRDefault="00F735F9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70740ADE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2ED1D804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4358E48C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4444B98F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3D8" w14:textId="1B8F6F9A" w:rsidR="00CA0DFA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3D9" w14:textId="24DE2F9C" w:rsidR="00CA0DFA" w:rsidRPr="000808B8" w:rsidRDefault="00F735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CA0DFA" w:rsidRPr="000808B8" w14:paraId="3D3363E8" w14:textId="77777777" w:rsidTr="009E206A">
        <w:trPr>
          <w:trHeight w:val="276"/>
        </w:trPr>
        <w:tc>
          <w:tcPr>
            <w:tcW w:w="567" w:type="dxa"/>
          </w:tcPr>
          <w:p w14:paraId="3D3363DB" w14:textId="04D42FE8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3D3363DE" w14:textId="1F1E68B7" w:rsidR="00570679" w:rsidRPr="000808B8" w:rsidRDefault="001874E1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60" w:type="dxa"/>
          </w:tcPr>
          <w:p w14:paraId="1BB53510" w14:textId="77777777" w:rsidR="00CA0DFA" w:rsidRPr="000808B8" w:rsidRDefault="00CA0DFA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3E0" w14:textId="11C177D0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3E1" w14:textId="01BFF3B9" w:rsidR="00CA0DFA" w:rsidRPr="000808B8" w:rsidRDefault="00CA0DFA" w:rsidP="001874E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</w:t>
            </w:r>
            <w:r w:rsidR="0018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одного </w:t>
            </w: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</w:t>
            </w:r>
            <w:r w:rsidR="00187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предложенных вариантов</w:t>
            </w:r>
          </w:p>
        </w:tc>
        <w:tc>
          <w:tcPr>
            <w:tcW w:w="1705" w:type="dxa"/>
          </w:tcPr>
          <w:p w14:paraId="3D3363E2" w14:textId="0DEE8279" w:rsidR="00CA0DFA" w:rsidRPr="000808B8" w:rsidRDefault="00F735F9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68B939D0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24EBDCB8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077F57DD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3B5A64AB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3E6" w14:textId="15D4D47B" w:rsidR="00CA0DFA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3E7" w14:textId="7AD53741" w:rsidR="00CA0DFA" w:rsidRPr="000808B8" w:rsidRDefault="00F735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CA0DFA" w:rsidRPr="000808B8" w14:paraId="3D3363F7" w14:textId="77777777" w:rsidTr="009E206A">
        <w:trPr>
          <w:trHeight w:val="276"/>
        </w:trPr>
        <w:tc>
          <w:tcPr>
            <w:tcW w:w="567" w:type="dxa"/>
          </w:tcPr>
          <w:p w14:paraId="3D3363E9" w14:textId="5B3E81C4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D3363EC" w14:textId="0815E8E4" w:rsidR="00570679" w:rsidRPr="000808B8" w:rsidRDefault="001874E1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аве</w:t>
            </w:r>
          </w:p>
        </w:tc>
        <w:tc>
          <w:tcPr>
            <w:tcW w:w="1560" w:type="dxa"/>
          </w:tcPr>
          <w:p w14:paraId="4F72B654" w14:textId="77777777" w:rsidR="00CA0DFA" w:rsidRPr="000808B8" w:rsidRDefault="00CA0DFA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3EE" w14:textId="7EC98F2D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3EF" w14:textId="2985D94F" w:rsidR="00CA0DFA" w:rsidRPr="000808B8" w:rsidRDefault="00CA0DFA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комбинированного типа с выбором нескольких верных ответов из предложенных вариантов</w:t>
            </w:r>
          </w:p>
        </w:tc>
        <w:tc>
          <w:tcPr>
            <w:tcW w:w="1705" w:type="dxa"/>
          </w:tcPr>
          <w:p w14:paraId="3D3363F0" w14:textId="12100BD7" w:rsidR="00CA0DFA" w:rsidRPr="000808B8" w:rsidRDefault="00F735F9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20E83CCA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0870DD84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6CEEB30B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1C579FA4" w14:textId="77777777" w:rsidR="00CA0DFA" w:rsidRPr="000808B8" w:rsidRDefault="00CA0DFA" w:rsidP="00CA0DFA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3F5" w14:textId="6894069B" w:rsidR="00CA0DFA" w:rsidRPr="000808B8" w:rsidRDefault="00CA0DFA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3F6" w14:textId="60B5B2AB" w:rsidR="00CA0DFA" w:rsidRPr="000808B8" w:rsidRDefault="00F735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F735F9" w:rsidRPr="000808B8" w14:paraId="3D336405" w14:textId="77777777" w:rsidTr="009E206A">
        <w:tc>
          <w:tcPr>
            <w:tcW w:w="567" w:type="dxa"/>
          </w:tcPr>
          <w:p w14:paraId="3D3363F8" w14:textId="41A94D9A" w:rsidR="00F735F9" w:rsidRPr="000808B8" w:rsidRDefault="00F735F9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610AA661" w14:textId="04E1242E" w:rsidR="00F735F9" w:rsidRPr="000808B8" w:rsidRDefault="00F735F9" w:rsidP="00716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14:paraId="709DCC0D" w14:textId="44156859" w:rsidR="00F735F9" w:rsidRPr="000808B8" w:rsidRDefault="00F735F9" w:rsidP="00716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  <w:p w14:paraId="70A9EF61" w14:textId="31C63C3A" w:rsidR="00F735F9" w:rsidRPr="000808B8" w:rsidRDefault="00F735F9" w:rsidP="00716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  <w:p w14:paraId="3D3363FB" w14:textId="77777777" w:rsidR="00F735F9" w:rsidRPr="000808B8" w:rsidRDefault="00F735F9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514237" w14:textId="77777777" w:rsidR="00F735F9" w:rsidRPr="000808B8" w:rsidRDefault="00F735F9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3FD" w14:textId="42661A10" w:rsidR="00F735F9" w:rsidRPr="000808B8" w:rsidRDefault="00F735F9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3FE" w14:textId="6202A8BC" w:rsidR="00F735F9" w:rsidRPr="000808B8" w:rsidRDefault="00F735F9" w:rsidP="000406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3D3363FF" w14:textId="1B1014BB" w:rsidR="00F735F9" w:rsidRPr="000808B8" w:rsidRDefault="00F735F9" w:rsidP="0004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4BDE9EEC" w14:textId="77777777" w:rsidR="00F735F9" w:rsidRPr="000808B8" w:rsidRDefault="00F735F9" w:rsidP="00F735F9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3683AC8F" w14:textId="77777777" w:rsidR="00F735F9" w:rsidRPr="000808B8" w:rsidRDefault="00F735F9" w:rsidP="00F735F9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747FC835" w14:textId="77777777" w:rsidR="00F735F9" w:rsidRPr="000808B8" w:rsidRDefault="00F735F9" w:rsidP="00F735F9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6530866C" w14:textId="77777777" w:rsidR="00F735F9" w:rsidRPr="000808B8" w:rsidRDefault="00F735F9" w:rsidP="00F735F9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403" w14:textId="11A1D01A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404" w14:textId="00819484" w:rsidR="00F735F9" w:rsidRPr="000808B8" w:rsidRDefault="00F735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F735F9" w:rsidRPr="000808B8" w14:paraId="3D336439" w14:textId="77777777" w:rsidTr="009E206A">
        <w:trPr>
          <w:trHeight w:val="276"/>
        </w:trPr>
        <w:tc>
          <w:tcPr>
            <w:tcW w:w="567" w:type="dxa"/>
          </w:tcPr>
          <w:p w14:paraId="3D33642D" w14:textId="685B3B01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212AE9E" w14:textId="77777777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1-Г</w:t>
            </w:r>
          </w:p>
          <w:p w14:paraId="31C1BFA3" w14:textId="77777777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2-В</w:t>
            </w:r>
          </w:p>
          <w:p w14:paraId="70E19AB1" w14:textId="77777777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3-Б</w:t>
            </w:r>
          </w:p>
          <w:p w14:paraId="3D33642E" w14:textId="19F86746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1560" w:type="dxa"/>
          </w:tcPr>
          <w:p w14:paraId="5158FC98" w14:textId="77777777" w:rsidR="00F735F9" w:rsidRPr="000808B8" w:rsidRDefault="00F735F9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D336430" w14:textId="5DDF360C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D336431" w14:textId="57295A9A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3D336432" w14:textId="6885A387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3B6E1539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09310CAB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39BFB13F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09FF8F6A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3D336437" w14:textId="2C2D7A99" w:rsidR="00F735F9" w:rsidRPr="000808B8" w:rsidRDefault="00F735F9" w:rsidP="00CA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1559" w:type="dxa"/>
          </w:tcPr>
          <w:p w14:paraId="3D336438" w14:textId="67C5160C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F735F9" w:rsidRPr="000808B8" w14:paraId="4BD0E7D1" w14:textId="77777777" w:rsidTr="009E206A">
        <w:trPr>
          <w:trHeight w:val="276"/>
        </w:trPr>
        <w:tc>
          <w:tcPr>
            <w:tcW w:w="567" w:type="dxa"/>
          </w:tcPr>
          <w:p w14:paraId="49CCB815" w14:textId="63568558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5AECCD53" w14:textId="77777777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14:paraId="498DDF9D" w14:textId="49461105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  <w:p w14:paraId="62C86A8A" w14:textId="77777777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3-Г</w:t>
            </w:r>
          </w:p>
          <w:p w14:paraId="4DBEE195" w14:textId="68062E0D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1560" w:type="dxa"/>
          </w:tcPr>
          <w:p w14:paraId="0EF0E656" w14:textId="77777777" w:rsidR="00F735F9" w:rsidRPr="000808B8" w:rsidRDefault="00F735F9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2EE0F6CF" w14:textId="4AC13D38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7692956" w14:textId="7AF6AACF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68637C51" w14:textId="7C39F7E0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7F721DF7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57F48045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59E9B45A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75B8C000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4BA5127B" w14:textId="4BAAC200" w:rsidR="00F735F9" w:rsidRPr="000808B8" w:rsidRDefault="00F735F9" w:rsidP="009273C7">
            <w:pPr>
              <w:pStyle w:val="c1"/>
              <w:spacing w:beforeAutospacing="0" w:after="0" w:afterAutospacing="0"/>
            </w:pPr>
            <w:r w:rsidRPr="000808B8">
              <w:rPr>
                <w:color w:val="000000"/>
              </w:rPr>
              <w:t>ОК 08</w:t>
            </w:r>
          </w:p>
        </w:tc>
        <w:tc>
          <w:tcPr>
            <w:tcW w:w="1559" w:type="dxa"/>
          </w:tcPr>
          <w:p w14:paraId="16C2D779" w14:textId="1034A6F4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F735F9" w:rsidRPr="000808B8" w14:paraId="00066ABD" w14:textId="77777777" w:rsidTr="009E206A">
        <w:trPr>
          <w:trHeight w:val="276"/>
        </w:trPr>
        <w:tc>
          <w:tcPr>
            <w:tcW w:w="567" w:type="dxa"/>
          </w:tcPr>
          <w:p w14:paraId="5FCBDD7C" w14:textId="1F4EE690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777024D3" w14:textId="77777777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14:paraId="2441A179" w14:textId="77777777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2-В</w:t>
            </w:r>
          </w:p>
          <w:p w14:paraId="04DC6B50" w14:textId="77777777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3-Г</w:t>
            </w:r>
          </w:p>
          <w:p w14:paraId="2AFCD5A2" w14:textId="170D9310" w:rsidR="00F735F9" w:rsidRPr="000808B8" w:rsidRDefault="00F735F9" w:rsidP="00F73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1560" w:type="dxa"/>
          </w:tcPr>
          <w:p w14:paraId="15A9A0CA" w14:textId="77777777" w:rsidR="00F735F9" w:rsidRPr="000808B8" w:rsidRDefault="00F735F9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409C7DCB" w14:textId="278A2F7D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4E92BBB2" w14:textId="44D16897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6E378B88" w14:textId="73540F9D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2C9534A8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7311D18B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0DA0AA66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67B5C9EB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63F0C183" w14:textId="4410256C" w:rsidR="00F735F9" w:rsidRPr="000808B8" w:rsidRDefault="00F735F9" w:rsidP="009273C7">
            <w:pPr>
              <w:pStyle w:val="c1"/>
              <w:spacing w:beforeAutospacing="0" w:after="0" w:afterAutospacing="0"/>
            </w:pPr>
            <w:r w:rsidRPr="000808B8">
              <w:rPr>
                <w:color w:val="000000"/>
              </w:rPr>
              <w:t>ОК 08</w:t>
            </w:r>
          </w:p>
        </w:tc>
        <w:tc>
          <w:tcPr>
            <w:tcW w:w="1559" w:type="dxa"/>
          </w:tcPr>
          <w:p w14:paraId="263CA804" w14:textId="38FBD314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F735F9" w:rsidRPr="000808B8" w14:paraId="18EADC63" w14:textId="77777777" w:rsidTr="009E206A">
        <w:trPr>
          <w:trHeight w:val="276"/>
        </w:trPr>
        <w:tc>
          <w:tcPr>
            <w:tcW w:w="567" w:type="dxa"/>
          </w:tcPr>
          <w:p w14:paraId="04D77772" w14:textId="4B274867" w:rsidR="00F735F9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590DFD85" w14:textId="3D7C9C44" w:rsidR="00F735F9" w:rsidRPr="000808B8" w:rsidRDefault="00570679" w:rsidP="00104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БВА</w:t>
            </w:r>
          </w:p>
        </w:tc>
        <w:tc>
          <w:tcPr>
            <w:tcW w:w="1560" w:type="dxa"/>
          </w:tcPr>
          <w:p w14:paraId="0ED6DA3E" w14:textId="77777777" w:rsidR="00F735F9" w:rsidRPr="000808B8" w:rsidRDefault="00F735F9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08C3BE7F" w14:textId="637F41E8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586FC62F" w14:textId="241042C4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5312CDD1" w14:textId="1EDE18BF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49680C10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37A38FE3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18D3DBA6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129E1D2A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136EB57A" w14:textId="56D18E07" w:rsidR="00F735F9" w:rsidRPr="000808B8" w:rsidRDefault="00F735F9" w:rsidP="009273C7">
            <w:pPr>
              <w:pStyle w:val="c1"/>
              <w:spacing w:beforeAutospacing="0" w:after="0" w:afterAutospacing="0"/>
            </w:pPr>
            <w:r w:rsidRPr="000808B8">
              <w:t>ОК 08</w:t>
            </w:r>
          </w:p>
        </w:tc>
        <w:tc>
          <w:tcPr>
            <w:tcW w:w="1559" w:type="dxa"/>
          </w:tcPr>
          <w:p w14:paraId="1934C80A" w14:textId="51ECAA4C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F735F9" w:rsidRPr="000808B8" w14:paraId="64A5C326" w14:textId="77777777" w:rsidTr="009E206A">
        <w:trPr>
          <w:trHeight w:val="276"/>
        </w:trPr>
        <w:tc>
          <w:tcPr>
            <w:tcW w:w="567" w:type="dxa"/>
          </w:tcPr>
          <w:p w14:paraId="10C3CBA1" w14:textId="60442D61" w:rsidR="00F735F9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42678B8C" w14:textId="04D148C5" w:rsidR="00F735F9" w:rsidRPr="000808B8" w:rsidRDefault="00570679" w:rsidP="0008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ВАБ</w:t>
            </w:r>
          </w:p>
        </w:tc>
        <w:tc>
          <w:tcPr>
            <w:tcW w:w="1560" w:type="dxa"/>
          </w:tcPr>
          <w:p w14:paraId="47257AFB" w14:textId="77777777" w:rsidR="00F735F9" w:rsidRPr="000808B8" w:rsidRDefault="00F735F9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19614C35" w14:textId="03EBB9BE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44B558A2" w14:textId="0541573D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7C160E59" w14:textId="36BC6EE4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75F6EF5A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1D493753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1CDC26B9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44C64A31" w14:textId="77777777" w:rsidR="00F735F9" w:rsidRPr="000808B8" w:rsidRDefault="00F735F9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753161D1" w14:textId="0619227B" w:rsidR="00F735F9" w:rsidRPr="000808B8" w:rsidRDefault="00F735F9" w:rsidP="009273C7">
            <w:pPr>
              <w:pStyle w:val="c1"/>
              <w:spacing w:beforeAutospacing="0" w:after="0" w:afterAutospacing="0"/>
            </w:pPr>
            <w:r w:rsidRPr="000808B8">
              <w:t>ОК 08</w:t>
            </w:r>
          </w:p>
        </w:tc>
        <w:tc>
          <w:tcPr>
            <w:tcW w:w="1559" w:type="dxa"/>
          </w:tcPr>
          <w:p w14:paraId="028287F0" w14:textId="48D6F2FE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F735F9" w:rsidRPr="000808B8" w14:paraId="22A0C900" w14:textId="77777777" w:rsidTr="009E206A">
        <w:trPr>
          <w:trHeight w:val="276"/>
        </w:trPr>
        <w:tc>
          <w:tcPr>
            <w:tcW w:w="567" w:type="dxa"/>
          </w:tcPr>
          <w:p w14:paraId="45B0B2D8" w14:textId="328DDEC5" w:rsidR="00F735F9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735F9"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6C9ED8D" w14:textId="191A211D" w:rsidR="00570679" w:rsidRPr="000808B8" w:rsidRDefault="00570679" w:rsidP="0057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ВАБДГ</w:t>
            </w:r>
          </w:p>
        </w:tc>
        <w:tc>
          <w:tcPr>
            <w:tcW w:w="1560" w:type="dxa"/>
          </w:tcPr>
          <w:p w14:paraId="0C48BA19" w14:textId="77777777" w:rsidR="00F735F9" w:rsidRPr="000808B8" w:rsidRDefault="00F735F9" w:rsidP="00403E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2BAAEEF9" w14:textId="5D17FB31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579E9B80" w14:textId="7C0C63C9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7AC05D8E" w14:textId="025CFFD3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44CEE10C" w14:textId="77777777" w:rsidR="00F735F9" w:rsidRPr="000808B8" w:rsidRDefault="00F735F9" w:rsidP="00403E7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4F9C6752" w14:textId="77777777" w:rsidR="00F735F9" w:rsidRPr="000808B8" w:rsidRDefault="00F735F9" w:rsidP="00403E7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3E349D17" w14:textId="77777777" w:rsidR="00F735F9" w:rsidRPr="000808B8" w:rsidRDefault="00F735F9" w:rsidP="00403E7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037B4F34" w14:textId="77777777" w:rsidR="00F735F9" w:rsidRPr="000808B8" w:rsidRDefault="00F735F9" w:rsidP="00403E7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40D20B8B" w14:textId="2C9A3B2F" w:rsidR="00F735F9" w:rsidRPr="000808B8" w:rsidRDefault="00F735F9" w:rsidP="009273C7">
            <w:pPr>
              <w:pStyle w:val="c1"/>
              <w:spacing w:beforeAutospacing="0" w:after="0" w:afterAutospacing="0"/>
            </w:pPr>
            <w:r w:rsidRPr="000808B8">
              <w:t>ОК 08</w:t>
            </w:r>
          </w:p>
        </w:tc>
        <w:tc>
          <w:tcPr>
            <w:tcW w:w="1559" w:type="dxa"/>
          </w:tcPr>
          <w:p w14:paraId="5511B02E" w14:textId="33DD43E1" w:rsidR="00F735F9" w:rsidRPr="000808B8" w:rsidRDefault="00F735F9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0808B8" w:rsidRPr="000808B8" w14:paraId="36C6D841" w14:textId="77777777" w:rsidTr="009E206A">
        <w:trPr>
          <w:trHeight w:val="276"/>
        </w:trPr>
        <w:tc>
          <w:tcPr>
            <w:tcW w:w="567" w:type="dxa"/>
          </w:tcPr>
          <w:p w14:paraId="6F542565" w14:textId="533D7FF4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0A2B9998" w14:textId="173DC5E2" w:rsidR="00570679" w:rsidRPr="000808B8" w:rsidRDefault="00570679" w:rsidP="00104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ГВАДБ</w:t>
            </w:r>
          </w:p>
        </w:tc>
        <w:tc>
          <w:tcPr>
            <w:tcW w:w="1560" w:type="dxa"/>
          </w:tcPr>
          <w:p w14:paraId="4AEEAE52" w14:textId="77777777" w:rsidR="000808B8" w:rsidRPr="000808B8" w:rsidRDefault="000808B8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45B0001C" w14:textId="41A24DCA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0C010C3D" w14:textId="0A8F1B99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1F3F4060" w14:textId="2F226E90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56F843B5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0D4A55D7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77CBDFD6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63570090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58956FE6" w14:textId="1BBD7CD7" w:rsidR="000808B8" w:rsidRPr="000808B8" w:rsidRDefault="000808B8" w:rsidP="009273C7">
            <w:pPr>
              <w:pStyle w:val="c1"/>
              <w:spacing w:beforeAutospacing="0" w:after="0" w:afterAutospacing="0"/>
            </w:pPr>
            <w:r w:rsidRPr="000808B8">
              <w:t>ОК 08</w:t>
            </w:r>
          </w:p>
        </w:tc>
        <w:tc>
          <w:tcPr>
            <w:tcW w:w="1559" w:type="dxa"/>
          </w:tcPr>
          <w:p w14:paraId="77F2C044" w14:textId="4F6B067E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0808B8" w:rsidRPr="000808B8" w14:paraId="491C9CA7" w14:textId="77777777" w:rsidTr="009E206A">
        <w:trPr>
          <w:trHeight w:val="276"/>
        </w:trPr>
        <w:tc>
          <w:tcPr>
            <w:tcW w:w="567" w:type="dxa"/>
          </w:tcPr>
          <w:p w14:paraId="1AF0C98E" w14:textId="561C6ADF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14:paraId="22710934" w14:textId="2DD44BDB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здоровый образ жизни</w:t>
            </w:r>
          </w:p>
        </w:tc>
        <w:tc>
          <w:tcPr>
            <w:tcW w:w="1560" w:type="dxa"/>
          </w:tcPr>
          <w:p w14:paraId="446ECBD4" w14:textId="77777777" w:rsidR="000808B8" w:rsidRPr="000808B8" w:rsidRDefault="000808B8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657AE7B4" w14:textId="698E517D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3717E019" w14:textId="13D92192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29FCF4A7" w14:textId="0BE9ACDE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1E99776C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00873B9C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5F068D30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19634927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68426EC7" w14:textId="10FA0C87" w:rsidR="000808B8" w:rsidRPr="000808B8" w:rsidRDefault="000808B8" w:rsidP="009273C7">
            <w:pPr>
              <w:pStyle w:val="c1"/>
              <w:spacing w:beforeAutospacing="0" w:after="0" w:afterAutospacing="0"/>
            </w:pPr>
            <w:r w:rsidRPr="000808B8">
              <w:t>ОК 08</w:t>
            </w:r>
          </w:p>
        </w:tc>
        <w:tc>
          <w:tcPr>
            <w:tcW w:w="1559" w:type="dxa"/>
          </w:tcPr>
          <w:p w14:paraId="57A0A667" w14:textId="63BF42B9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0808B8" w:rsidRPr="000808B8" w14:paraId="74BFF2A3" w14:textId="77777777" w:rsidTr="009E206A">
        <w:trPr>
          <w:trHeight w:val="276"/>
        </w:trPr>
        <w:tc>
          <w:tcPr>
            <w:tcW w:w="567" w:type="dxa"/>
          </w:tcPr>
          <w:p w14:paraId="33E938DE" w14:textId="05662DB7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15377A76" w14:textId="0B651F00" w:rsidR="000808B8" w:rsidRPr="000808B8" w:rsidRDefault="001874E1" w:rsidP="0018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1560" w:type="dxa"/>
          </w:tcPr>
          <w:p w14:paraId="0B0D7CA3" w14:textId="77777777" w:rsidR="000808B8" w:rsidRPr="000808B8" w:rsidRDefault="000808B8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0C61C43B" w14:textId="1F73250D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1DB1CA3A" w14:textId="1F61212B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48A7CECA" w14:textId="6C421FFF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3FD26E60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06E13291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085DA86A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0C12A5C8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68B4EC4E" w14:textId="426E90C5" w:rsidR="000808B8" w:rsidRPr="000808B8" w:rsidRDefault="000808B8" w:rsidP="009273C7">
            <w:pPr>
              <w:pStyle w:val="c1"/>
              <w:spacing w:beforeAutospacing="0" w:after="0" w:afterAutospacing="0"/>
            </w:pPr>
            <w:r w:rsidRPr="000808B8">
              <w:t>ОК 08</w:t>
            </w:r>
          </w:p>
        </w:tc>
        <w:tc>
          <w:tcPr>
            <w:tcW w:w="1559" w:type="dxa"/>
          </w:tcPr>
          <w:p w14:paraId="7FDA4CC4" w14:textId="26B4A85D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0808B8" w:rsidRPr="000808B8" w14:paraId="5689DDDE" w14:textId="77777777" w:rsidTr="009E206A">
        <w:trPr>
          <w:trHeight w:val="276"/>
        </w:trPr>
        <w:tc>
          <w:tcPr>
            <w:tcW w:w="567" w:type="dxa"/>
          </w:tcPr>
          <w:p w14:paraId="7D2B677B" w14:textId="2ED68966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14:paraId="147B85FB" w14:textId="77777777" w:rsidR="000808B8" w:rsidRPr="000808B8" w:rsidRDefault="000808B8" w:rsidP="000808B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лёгкая</w:t>
            </w:r>
          </w:p>
          <w:p w14:paraId="052DC835" w14:textId="61CF997E" w:rsidR="000808B8" w:rsidRPr="000808B8" w:rsidRDefault="000808B8" w:rsidP="0008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атлетика</w:t>
            </w:r>
          </w:p>
        </w:tc>
        <w:tc>
          <w:tcPr>
            <w:tcW w:w="1560" w:type="dxa"/>
          </w:tcPr>
          <w:p w14:paraId="231EB6BE" w14:textId="77777777" w:rsidR="000808B8" w:rsidRPr="000808B8" w:rsidRDefault="000808B8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486649BB" w14:textId="6C5565EC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172778C8" w14:textId="2333F2D7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60514F12" w14:textId="1AF7EF5C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34A65A50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6CE38A3F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703B9542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38DA0747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2A534B25" w14:textId="1F5603D7" w:rsidR="000808B8" w:rsidRPr="000808B8" w:rsidRDefault="000808B8" w:rsidP="009273C7">
            <w:pPr>
              <w:pStyle w:val="c1"/>
              <w:spacing w:beforeAutospacing="0" w:after="0" w:afterAutospacing="0"/>
            </w:pPr>
            <w:r w:rsidRPr="000808B8">
              <w:t>ОК 08</w:t>
            </w:r>
          </w:p>
        </w:tc>
        <w:tc>
          <w:tcPr>
            <w:tcW w:w="1559" w:type="dxa"/>
          </w:tcPr>
          <w:p w14:paraId="5876899B" w14:textId="41DE08CD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0808B8" w:rsidRPr="000808B8" w14:paraId="6D06B608" w14:textId="77777777" w:rsidTr="009E206A">
        <w:trPr>
          <w:trHeight w:val="276"/>
        </w:trPr>
        <w:tc>
          <w:tcPr>
            <w:tcW w:w="567" w:type="dxa"/>
          </w:tcPr>
          <w:p w14:paraId="4F02F16C" w14:textId="000A64E3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3EF4A0B7" w14:textId="787CBBBE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длинные</w:t>
            </w:r>
          </w:p>
        </w:tc>
        <w:tc>
          <w:tcPr>
            <w:tcW w:w="1560" w:type="dxa"/>
          </w:tcPr>
          <w:p w14:paraId="740DF4DA" w14:textId="77777777" w:rsidR="000808B8" w:rsidRPr="000808B8" w:rsidRDefault="000808B8" w:rsidP="007165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49C65636" w14:textId="567735EC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14:paraId="58E62544" w14:textId="14B86F02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10307EC4" w14:textId="1E1C71B8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66D1CE99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01</w:t>
            </w:r>
          </w:p>
          <w:p w14:paraId="19EFB95F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02</w:t>
            </w:r>
          </w:p>
          <w:p w14:paraId="1CA739AC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03</w:t>
            </w:r>
          </w:p>
          <w:p w14:paraId="565C2BE3" w14:textId="77777777" w:rsidR="000808B8" w:rsidRPr="000808B8" w:rsidRDefault="000808B8" w:rsidP="0071654B">
            <w:pPr>
              <w:pStyle w:val="c1"/>
              <w:spacing w:beforeAutospacing="0" w:after="0" w:afterAutospacing="0"/>
            </w:pPr>
            <w:r w:rsidRPr="000808B8">
              <w:t>ОК 04</w:t>
            </w:r>
          </w:p>
          <w:p w14:paraId="2F7BEF9C" w14:textId="290C8A58" w:rsidR="000808B8" w:rsidRPr="000808B8" w:rsidRDefault="000808B8" w:rsidP="009273C7">
            <w:pPr>
              <w:pStyle w:val="c1"/>
              <w:spacing w:beforeAutospacing="0" w:after="0" w:afterAutospacing="0"/>
            </w:pPr>
            <w:r w:rsidRPr="000808B8">
              <w:t>ОК 08</w:t>
            </w:r>
          </w:p>
        </w:tc>
        <w:tc>
          <w:tcPr>
            <w:tcW w:w="1559" w:type="dxa"/>
          </w:tcPr>
          <w:p w14:paraId="40A3F54F" w14:textId="40337E17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0808B8" w:rsidRPr="000808B8" w14:paraId="3D336474" w14:textId="77777777" w:rsidTr="00916011">
        <w:trPr>
          <w:trHeight w:val="276"/>
        </w:trPr>
        <w:tc>
          <w:tcPr>
            <w:tcW w:w="8793" w:type="dxa"/>
            <w:gridSpan w:val="6"/>
          </w:tcPr>
          <w:p w14:paraId="3D336472" w14:textId="77777777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14:paraId="3D336473" w14:textId="2423A737" w:rsidR="000808B8" w:rsidRPr="000808B8" w:rsidRDefault="000808B8" w:rsidP="001048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0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90 минут</w:t>
            </w:r>
          </w:p>
        </w:tc>
      </w:tr>
    </w:tbl>
    <w:p w14:paraId="3D336475" w14:textId="77777777" w:rsidR="004E767E" w:rsidRPr="000808B8" w:rsidRDefault="004E767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56BBE2" w14:textId="11B0E011" w:rsidR="00E11FA0" w:rsidRPr="000808B8" w:rsidRDefault="00E11FA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11FA0" w:rsidRPr="000808B8" w:rsidSect="00D27387">
      <w:footerReference w:type="default" r:id="rId10"/>
      <w:pgSz w:w="11906" w:h="16838"/>
      <w:pgMar w:top="1134" w:right="850" w:bottom="1134" w:left="1134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6F0C6" w14:textId="77777777" w:rsidR="00550E3B" w:rsidRDefault="00550E3B" w:rsidP="00D27387">
      <w:pPr>
        <w:spacing w:after="0" w:line="240" w:lineRule="auto"/>
      </w:pPr>
      <w:r>
        <w:separator/>
      </w:r>
    </w:p>
  </w:endnote>
  <w:endnote w:type="continuationSeparator" w:id="0">
    <w:p w14:paraId="038B3FDC" w14:textId="77777777" w:rsidR="00550E3B" w:rsidRDefault="00550E3B" w:rsidP="00D2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T Astra Serif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5364968"/>
      <w:docPartObj>
        <w:docPartGallery w:val="Page Numbers (Bottom of Page)"/>
        <w:docPartUnique/>
      </w:docPartObj>
    </w:sdtPr>
    <w:sdtEndPr/>
    <w:sdtContent>
      <w:p w14:paraId="50B05C0A" w14:textId="08F561FD" w:rsidR="00D27387" w:rsidRDefault="00D2738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4E1">
          <w:rPr>
            <w:noProof/>
          </w:rPr>
          <w:t>19</w:t>
        </w:r>
        <w:r>
          <w:fldChar w:fldCharType="end"/>
        </w:r>
      </w:p>
    </w:sdtContent>
  </w:sdt>
  <w:p w14:paraId="45AD1359" w14:textId="77777777" w:rsidR="00D27387" w:rsidRDefault="00D27387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69C7B" w14:textId="77777777" w:rsidR="00550E3B" w:rsidRDefault="00550E3B" w:rsidP="00D27387">
      <w:pPr>
        <w:spacing w:after="0" w:line="240" w:lineRule="auto"/>
      </w:pPr>
      <w:r>
        <w:separator/>
      </w:r>
    </w:p>
  </w:footnote>
  <w:footnote w:type="continuationSeparator" w:id="0">
    <w:p w14:paraId="3B69DE36" w14:textId="77777777" w:rsidR="00550E3B" w:rsidRDefault="00550E3B" w:rsidP="00D27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7722"/>
    <w:multiLevelType w:val="multilevel"/>
    <w:tmpl w:val="347A9D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995DAE"/>
    <w:multiLevelType w:val="multilevel"/>
    <w:tmpl w:val="AB86B4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AA5A8E"/>
    <w:multiLevelType w:val="hybridMultilevel"/>
    <w:tmpl w:val="A99C5E92"/>
    <w:lvl w:ilvl="0" w:tplc="90C6A886">
      <w:start w:val="1"/>
      <w:numFmt w:val="decimal"/>
      <w:lvlText w:val="%1)"/>
      <w:lvlJc w:val="left"/>
      <w:pPr>
        <w:ind w:left="359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91A82C0">
      <w:numFmt w:val="bullet"/>
      <w:lvlText w:val="•"/>
      <w:lvlJc w:val="left"/>
      <w:pPr>
        <w:ind w:left="1111" w:hanging="252"/>
      </w:pPr>
      <w:rPr>
        <w:rFonts w:hint="default"/>
        <w:lang w:val="ru-RU" w:eastAsia="en-US" w:bidi="ar-SA"/>
      </w:rPr>
    </w:lvl>
    <w:lvl w:ilvl="2" w:tplc="9BDA6E38">
      <w:numFmt w:val="bullet"/>
      <w:lvlText w:val="•"/>
      <w:lvlJc w:val="left"/>
      <w:pPr>
        <w:ind w:left="1863" w:hanging="252"/>
      </w:pPr>
      <w:rPr>
        <w:rFonts w:hint="default"/>
        <w:lang w:val="ru-RU" w:eastAsia="en-US" w:bidi="ar-SA"/>
      </w:rPr>
    </w:lvl>
    <w:lvl w:ilvl="3" w:tplc="B6CC5A24">
      <w:numFmt w:val="bullet"/>
      <w:lvlText w:val="•"/>
      <w:lvlJc w:val="left"/>
      <w:pPr>
        <w:ind w:left="2615" w:hanging="252"/>
      </w:pPr>
      <w:rPr>
        <w:rFonts w:hint="default"/>
        <w:lang w:val="ru-RU" w:eastAsia="en-US" w:bidi="ar-SA"/>
      </w:rPr>
    </w:lvl>
    <w:lvl w:ilvl="4" w:tplc="8454134C">
      <w:numFmt w:val="bullet"/>
      <w:lvlText w:val="•"/>
      <w:lvlJc w:val="left"/>
      <w:pPr>
        <w:ind w:left="3367" w:hanging="252"/>
      </w:pPr>
      <w:rPr>
        <w:rFonts w:hint="default"/>
        <w:lang w:val="ru-RU" w:eastAsia="en-US" w:bidi="ar-SA"/>
      </w:rPr>
    </w:lvl>
    <w:lvl w:ilvl="5" w:tplc="99CA774C">
      <w:numFmt w:val="bullet"/>
      <w:lvlText w:val="•"/>
      <w:lvlJc w:val="left"/>
      <w:pPr>
        <w:ind w:left="4119" w:hanging="252"/>
      </w:pPr>
      <w:rPr>
        <w:rFonts w:hint="default"/>
        <w:lang w:val="ru-RU" w:eastAsia="en-US" w:bidi="ar-SA"/>
      </w:rPr>
    </w:lvl>
    <w:lvl w:ilvl="6" w:tplc="1FE4F642">
      <w:numFmt w:val="bullet"/>
      <w:lvlText w:val="•"/>
      <w:lvlJc w:val="left"/>
      <w:pPr>
        <w:ind w:left="4870" w:hanging="252"/>
      </w:pPr>
      <w:rPr>
        <w:rFonts w:hint="default"/>
        <w:lang w:val="ru-RU" w:eastAsia="en-US" w:bidi="ar-SA"/>
      </w:rPr>
    </w:lvl>
    <w:lvl w:ilvl="7" w:tplc="E228D01C">
      <w:numFmt w:val="bullet"/>
      <w:lvlText w:val="•"/>
      <w:lvlJc w:val="left"/>
      <w:pPr>
        <w:ind w:left="5622" w:hanging="252"/>
      </w:pPr>
      <w:rPr>
        <w:rFonts w:hint="default"/>
        <w:lang w:val="ru-RU" w:eastAsia="en-US" w:bidi="ar-SA"/>
      </w:rPr>
    </w:lvl>
    <w:lvl w:ilvl="8" w:tplc="7F58F4CA">
      <w:numFmt w:val="bullet"/>
      <w:lvlText w:val="•"/>
      <w:lvlJc w:val="left"/>
      <w:pPr>
        <w:ind w:left="6374" w:hanging="252"/>
      </w:pPr>
      <w:rPr>
        <w:rFonts w:hint="default"/>
        <w:lang w:val="ru-RU" w:eastAsia="en-US" w:bidi="ar-SA"/>
      </w:rPr>
    </w:lvl>
  </w:abstractNum>
  <w:abstractNum w:abstractNumId="3" w15:restartNumberingAfterBreak="0">
    <w:nsid w:val="1609008C"/>
    <w:multiLevelType w:val="hybridMultilevel"/>
    <w:tmpl w:val="97065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7332C"/>
    <w:multiLevelType w:val="multilevel"/>
    <w:tmpl w:val="D5909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51131F"/>
    <w:multiLevelType w:val="hybridMultilevel"/>
    <w:tmpl w:val="726C3AE6"/>
    <w:lvl w:ilvl="0" w:tplc="E0D62D2A">
      <w:start w:val="1"/>
      <w:numFmt w:val="decimal"/>
      <w:lvlText w:val="%1)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A0F9A4">
      <w:numFmt w:val="bullet"/>
      <w:lvlText w:val="•"/>
      <w:lvlJc w:val="left"/>
      <w:pPr>
        <w:ind w:left="1093" w:hanging="240"/>
      </w:pPr>
      <w:rPr>
        <w:rFonts w:hint="default"/>
        <w:lang w:val="ru-RU" w:eastAsia="en-US" w:bidi="ar-SA"/>
      </w:rPr>
    </w:lvl>
    <w:lvl w:ilvl="2" w:tplc="A184C95E">
      <w:numFmt w:val="bullet"/>
      <w:lvlText w:val="•"/>
      <w:lvlJc w:val="left"/>
      <w:pPr>
        <w:ind w:left="1847" w:hanging="240"/>
      </w:pPr>
      <w:rPr>
        <w:rFonts w:hint="default"/>
        <w:lang w:val="ru-RU" w:eastAsia="en-US" w:bidi="ar-SA"/>
      </w:rPr>
    </w:lvl>
    <w:lvl w:ilvl="3" w:tplc="B3CC43BC">
      <w:numFmt w:val="bullet"/>
      <w:lvlText w:val="•"/>
      <w:lvlJc w:val="left"/>
      <w:pPr>
        <w:ind w:left="2601" w:hanging="240"/>
      </w:pPr>
      <w:rPr>
        <w:rFonts w:hint="default"/>
        <w:lang w:val="ru-RU" w:eastAsia="en-US" w:bidi="ar-SA"/>
      </w:rPr>
    </w:lvl>
    <w:lvl w:ilvl="4" w:tplc="D8FA6C70">
      <w:numFmt w:val="bullet"/>
      <w:lvlText w:val="•"/>
      <w:lvlJc w:val="left"/>
      <w:pPr>
        <w:ind w:left="3355" w:hanging="240"/>
      </w:pPr>
      <w:rPr>
        <w:rFonts w:hint="default"/>
        <w:lang w:val="ru-RU" w:eastAsia="en-US" w:bidi="ar-SA"/>
      </w:rPr>
    </w:lvl>
    <w:lvl w:ilvl="5" w:tplc="A6A4850E">
      <w:numFmt w:val="bullet"/>
      <w:lvlText w:val="•"/>
      <w:lvlJc w:val="left"/>
      <w:pPr>
        <w:ind w:left="4109" w:hanging="240"/>
      </w:pPr>
      <w:rPr>
        <w:rFonts w:hint="default"/>
        <w:lang w:val="ru-RU" w:eastAsia="en-US" w:bidi="ar-SA"/>
      </w:rPr>
    </w:lvl>
    <w:lvl w:ilvl="6" w:tplc="02EC7A82">
      <w:numFmt w:val="bullet"/>
      <w:lvlText w:val="•"/>
      <w:lvlJc w:val="left"/>
      <w:pPr>
        <w:ind w:left="4862" w:hanging="240"/>
      </w:pPr>
      <w:rPr>
        <w:rFonts w:hint="default"/>
        <w:lang w:val="ru-RU" w:eastAsia="en-US" w:bidi="ar-SA"/>
      </w:rPr>
    </w:lvl>
    <w:lvl w:ilvl="7" w:tplc="3B42D4E6">
      <w:numFmt w:val="bullet"/>
      <w:lvlText w:val="•"/>
      <w:lvlJc w:val="left"/>
      <w:pPr>
        <w:ind w:left="5616" w:hanging="240"/>
      </w:pPr>
      <w:rPr>
        <w:rFonts w:hint="default"/>
        <w:lang w:val="ru-RU" w:eastAsia="en-US" w:bidi="ar-SA"/>
      </w:rPr>
    </w:lvl>
    <w:lvl w:ilvl="8" w:tplc="28AE033E">
      <w:numFmt w:val="bullet"/>
      <w:lvlText w:val="•"/>
      <w:lvlJc w:val="left"/>
      <w:pPr>
        <w:ind w:left="637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3F0100B"/>
    <w:multiLevelType w:val="multilevel"/>
    <w:tmpl w:val="6928B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1A131E"/>
    <w:multiLevelType w:val="multilevel"/>
    <w:tmpl w:val="2A4051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1AD1131"/>
    <w:multiLevelType w:val="multilevel"/>
    <w:tmpl w:val="6F72F7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3716439"/>
    <w:multiLevelType w:val="multilevel"/>
    <w:tmpl w:val="63FE9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3711D0"/>
    <w:multiLevelType w:val="multilevel"/>
    <w:tmpl w:val="11DC6E0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67305EF"/>
    <w:multiLevelType w:val="multilevel"/>
    <w:tmpl w:val="8E76E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B73AEE"/>
    <w:multiLevelType w:val="multilevel"/>
    <w:tmpl w:val="0B7A8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240942"/>
    <w:multiLevelType w:val="multilevel"/>
    <w:tmpl w:val="B9207D72"/>
    <w:lvl w:ilvl="0">
      <w:start w:val="3"/>
      <w:numFmt w:val="decimal"/>
      <w:lvlText w:val="%1"/>
      <w:lvlJc w:val="left"/>
      <w:pPr>
        <w:ind w:left="413" w:hanging="35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3" w:hanging="357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7"/>
        <w:sz w:val="16"/>
        <w:szCs w:val="1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66" w:hanging="509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7"/>
        <w:sz w:val="16"/>
        <w:szCs w:val="16"/>
        <w:lang w:val="ru-RU" w:eastAsia="en-US" w:bidi="ar-SA"/>
      </w:rPr>
    </w:lvl>
    <w:lvl w:ilvl="3">
      <w:numFmt w:val="bullet"/>
      <w:lvlText w:val="•"/>
      <w:lvlJc w:val="left"/>
      <w:pPr>
        <w:ind w:left="3673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0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87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44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901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458" w:hanging="509"/>
      </w:pPr>
      <w:rPr>
        <w:rFonts w:hint="default"/>
        <w:lang w:val="ru-RU" w:eastAsia="en-US" w:bidi="ar-SA"/>
      </w:rPr>
    </w:lvl>
  </w:abstractNum>
  <w:abstractNum w:abstractNumId="14" w15:restartNumberingAfterBreak="0">
    <w:nsid w:val="716279CA"/>
    <w:multiLevelType w:val="hybridMultilevel"/>
    <w:tmpl w:val="0F9E8C78"/>
    <w:lvl w:ilvl="0" w:tplc="B012344E">
      <w:start w:val="1"/>
      <w:numFmt w:val="decimal"/>
      <w:lvlText w:val="%1)"/>
      <w:lvlJc w:val="left"/>
      <w:pPr>
        <w:ind w:left="7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 w15:restartNumberingAfterBreak="0">
    <w:nsid w:val="72073FC9"/>
    <w:multiLevelType w:val="hybridMultilevel"/>
    <w:tmpl w:val="846A36A0"/>
    <w:lvl w:ilvl="0" w:tplc="FE90967C">
      <w:start w:val="1"/>
      <w:numFmt w:val="decimal"/>
      <w:lvlText w:val="%1)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83C220C">
      <w:numFmt w:val="bullet"/>
      <w:lvlText w:val="•"/>
      <w:lvlJc w:val="left"/>
      <w:pPr>
        <w:ind w:left="1093" w:hanging="240"/>
      </w:pPr>
      <w:rPr>
        <w:rFonts w:hint="default"/>
        <w:lang w:val="ru-RU" w:eastAsia="en-US" w:bidi="ar-SA"/>
      </w:rPr>
    </w:lvl>
    <w:lvl w:ilvl="2" w:tplc="8A929160">
      <w:numFmt w:val="bullet"/>
      <w:lvlText w:val="•"/>
      <w:lvlJc w:val="left"/>
      <w:pPr>
        <w:ind w:left="1847" w:hanging="240"/>
      </w:pPr>
      <w:rPr>
        <w:rFonts w:hint="default"/>
        <w:lang w:val="ru-RU" w:eastAsia="en-US" w:bidi="ar-SA"/>
      </w:rPr>
    </w:lvl>
    <w:lvl w:ilvl="3" w:tplc="96CCA84C">
      <w:numFmt w:val="bullet"/>
      <w:lvlText w:val="•"/>
      <w:lvlJc w:val="left"/>
      <w:pPr>
        <w:ind w:left="2601" w:hanging="240"/>
      </w:pPr>
      <w:rPr>
        <w:rFonts w:hint="default"/>
        <w:lang w:val="ru-RU" w:eastAsia="en-US" w:bidi="ar-SA"/>
      </w:rPr>
    </w:lvl>
    <w:lvl w:ilvl="4" w:tplc="ED406642">
      <w:numFmt w:val="bullet"/>
      <w:lvlText w:val="•"/>
      <w:lvlJc w:val="left"/>
      <w:pPr>
        <w:ind w:left="3355" w:hanging="240"/>
      </w:pPr>
      <w:rPr>
        <w:rFonts w:hint="default"/>
        <w:lang w:val="ru-RU" w:eastAsia="en-US" w:bidi="ar-SA"/>
      </w:rPr>
    </w:lvl>
    <w:lvl w:ilvl="5" w:tplc="6846A59A">
      <w:numFmt w:val="bullet"/>
      <w:lvlText w:val="•"/>
      <w:lvlJc w:val="left"/>
      <w:pPr>
        <w:ind w:left="4109" w:hanging="240"/>
      </w:pPr>
      <w:rPr>
        <w:rFonts w:hint="default"/>
        <w:lang w:val="ru-RU" w:eastAsia="en-US" w:bidi="ar-SA"/>
      </w:rPr>
    </w:lvl>
    <w:lvl w:ilvl="6" w:tplc="6DE69BBC">
      <w:numFmt w:val="bullet"/>
      <w:lvlText w:val="•"/>
      <w:lvlJc w:val="left"/>
      <w:pPr>
        <w:ind w:left="4862" w:hanging="240"/>
      </w:pPr>
      <w:rPr>
        <w:rFonts w:hint="default"/>
        <w:lang w:val="ru-RU" w:eastAsia="en-US" w:bidi="ar-SA"/>
      </w:rPr>
    </w:lvl>
    <w:lvl w:ilvl="7" w:tplc="2048E5A4">
      <w:numFmt w:val="bullet"/>
      <w:lvlText w:val="•"/>
      <w:lvlJc w:val="left"/>
      <w:pPr>
        <w:ind w:left="5616" w:hanging="240"/>
      </w:pPr>
      <w:rPr>
        <w:rFonts w:hint="default"/>
        <w:lang w:val="ru-RU" w:eastAsia="en-US" w:bidi="ar-SA"/>
      </w:rPr>
    </w:lvl>
    <w:lvl w:ilvl="8" w:tplc="476EC5B2">
      <w:numFmt w:val="bullet"/>
      <w:lvlText w:val="•"/>
      <w:lvlJc w:val="left"/>
      <w:pPr>
        <w:ind w:left="6370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756162F3"/>
    <w:multiLevelType w:val="hybridMultilevel"/>
    <w:tmpl w:val="916EA540"/>
    <w:lvl w:ilvl="0" w:tplc="3A228F5A">
      <w:start w:val="1"/>
      <w:numFmt w:val="decimal"/>
      <w:lvlText w:val="%1)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D18213C">
      <w:numFmt w:val="bullet"/>
      <w:lvlText w:val="•"/>
      <w:lvlJc w:val="left"/>
      <w:pPr>
        <w:ind w:left="1093" w:hanging="240"/>
      </w:pPr>
      <w:rPr>
        <w:rFonts w:hint="default"/>
        <w:lang w:val="ru-RU" w:eastAsia="en-US" w:bidi="ar-SA"/>
      </w:rPr>
    </w:lvl>
    <w:lvl w:ilvl="2" w:tplc="7B4C7F20">
      <w:numFmt w:val="bullet"/>
      <w:lvlText w:val="•"/>
      <w:lvlJc w:val="left"/>
      <w:pPr>
        <w:ind w:left="1847" w:hanging="240"/>
      </w:pPr>
      <w:rPr>
        <w:rFonts w:hint="default"/>
        <w:lang w:val="ru-RU" w:eastAsia="en-US" w:bidi="ar-SA"/>
      </w:rPr>
    </w:lvl>
    <w:lvl w:ilvl="3" w:tplc="96ACBD1C">
      <w:numFmt w:val="bullet"/>
      <w:lvlText w:val="•"/>
      <w:lvlJc w:val="left"/>
      <w:pPr>
        <w:ind w:left="2601" w:hanging="240"/>
      </w:pPr>
      <w:rPr>
        <w:rFonts w:hint="default"/>
        <w:lang w:val="ru-RU" w:eastAsia="en-US" w:bidi="ar-SA"/>
      </w:rPr>
    </w:lvl>
    <w:lvl w:ilvl="4" w:tplc="5C0A7E3C">
      <w:numFmt w:val="bullet"/>
      <w:lvlText w:val="•"/>
      <w:lvlJc w:val="left"/>
      <w:pPr>
        <w:ind w:left="3355" w:hanging="240"/>
      </w:pPr>
      <w:rPr>
        <w:rFonts w:hint="default"/>
        <w:lang w:val="ru-RU" w:eastAsia="en-US" w:bidi="ar-SA"/>
      </w:rPr>
    </w:lvl>
    <w:lvl w:ilvl="5" w:tplc="4722638C">
      <w:numFmt w:val="bullet"/>
      <w:lvlText w:val="•"/>
      <w:lvlJc w:val="left"/>
      <w:pPr>
        <w:ind w:left="4109" w:hanging="240"/>
      </w:pPr>
      <w:rPr>
        <w:rFonts w:hint="default"/>
        <w:lang w:val="ru-RU" w:eastAsia="en-US" w:bidi="ar-SA"/>
      </w:rPr>
    </w:lvl>
    <w:lvl w:ilvl="6" w:tplc="61FC6422">
      <w:numFmt w:val="bullet"/>
      <w:lvlText w:val="•"/>
      <w:lvlJc w:val="left"/>
      <w:pPr>
        <w:ind w:left="4862" w:hanging="240"/>
      </w:pPr>
      <w:rPr>
        <w:rFonts w:hint="default"/>
        <w:lang w:val="ru-RU" w:eastAsia="en-US" w:bidi="ar-SA"/>
      </w:rPr>
    </w:lvl>
    <w:lvl w:ilvl="7" w:tplc="0BBCA480">
      <w:numFmt w:val="bullet"/>
      <w:lvlText w:val="•"/>
      <w:lvlJc w:val="left"/>
      <w:pPr>
        <w:ind w:left="5616" w:hanging="240"/>
      </w:pPr>
      <w:rPr>
        <w:rFonts w:hint="default"/>
        <w:lang w:val="ru-RU" w:eastAsia="en-US" w:bidi="ar-SA"/>
      </w:rPr>
    </w:lvl>
    <w:lvl w:ilvl="8" w:tplc="4C40CBB8">
      <w:numFmt w:val="bullet"/>
      <w:lvlText w:val="•"/>
      <w:lvlJc w:val="left"/>
      <w:pPr>
        <w:ind w:left="6370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7D156B5D"/>
    <w:multiLevelType w:val="multilevel"/>
    <w:tmpl w:val="F656FA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7"/>
  </w:num>
  <w:num w:numId="5">
    <w:abstractNumId w:val="10"/>
  </w:num>
  <w:num w:numId="6">
    <w:abstractNumId w:val="8"/>
  </w:num>
  <w:num w:numId="7">
    <w:abstractNumId w:val="0"/>
  </w:num>
  <w:num w:numId="8">
    <w:abstractNumId w:val="14"/>
  </w:num>
  <w:num w:numId="9">
    <w:abstractNumId w:val="13"/>
  </w:num>
  <w:num w:numId="10">
    <w:abstractNumId w:val="5"/>
  </w:num>
  <w:num w:numId="11">
    <w:abstractNumId w:val="15"/>
  </w:num>
  <w:num w:numId="12">
    <w:abstractNumId w:val="16"/>
  </w:num>
  <w:num w:numId="13">
    <w:abstractNumId w:val="4"/>
  </w:num>
  <w:num w:numId="14">
    <w:abstractNumId w:val="2"/>
  </w:num>
  <w:num w:numId="15">
    <w:abstractNumId w:val="12"/>
  </w:num>
  <w:num w:numId="16">
    <w:abstractNumId w:val="6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67E"/>
    <w:rsid w:val="0004063C"/>
    <w:rsid w:val="000808B8"/>
    <w:rsid w:val="00091DBD"/>
    <w:rsid w:val="000A36DD"/>
    <w:rsid w:val="000B12FC"/>
    <w:rsid w:val="000C0B83"/>
    <w:rsid w:val="001048B7"/>
    <w:rsid w:val="001874E1"/>
    <w:rsid w:val="001947D2"/>
    <w:rsid w:val="001C2FE4"/>
    <w:rsid w:val="001D7CE6"/>
    <w:rsid w:val="001E120F"/>
    <w:rsid w:val="00201C27"/>
    <w:rsid w:val="00244450"/>
    <w:rsid w:val="00251746"/>
    <w:rsid w:val="00282F69"/>
    <w:rsid w:val="00284043"/>
    <w:rsid w:val="00284759"/>
    <w:rsid w:val="002A308F"/>
    <w:rsid w:val="002A7CEB"/>
    <w:rsid w:val="002E7440"/>
    <w:rsid w:val="003164BE"/>
    <w:rsid w:val="00382EC4"/>
    <w:rsid w:val="003E114E"/>
    <w:rsid w:val="003F06BD"/>
    <w:rsid w:val="00403E7B"/>
    <w:rsid w:val="00432E1A"/>
    <w:rsid w:val="0043485D"/>
    <w:rsid w:val="00473780"/>
    <w:rsid w:val="00482955"/>
    <w:rsid w:val="00494923"/>
    <w:rsid w:val="00495080"/>
    <w:rsid w:val="004A644F"/>
    <w:rsid w:val="004B1161"/>
    <w:rsid w:val="004B7ADA"/>
    <w:rsid w:val="004D0995"/>
    <w:rsid w:val="004E767E"/>
    <w:rsid w:val="00550E3B"/>
    <w:rsid w:val="00570679"/>
    <w:rsid w:val="005954E2"/>
    <w:rsid w:val="005B4BE6"/>
    <w:rsid w:val="005B679A"/>
    <w:rsid w:val="005C34F9"/>
    <w:rsid w:val="00620CF5"/>
    <w:rsid w:val="0063592C"/>
    <w:rsid w:val="00661D00"/>
    <w:rsid w:val="006679AA"/>
    <w:rsid w:val="006A7F48"/>
    <w:rsid w:val="006D6A66"/>
    <w:rsid w:val="006F0353"/>
    <w:rsid w:val="006F233D"/>
    <w:rsid w:val="006F3C1F"/>
    <w:rsid w:val="007078EA"/>
    <w:rsid w:val="007272A1"/>
    <w:rsid w:val="00735F96"/>
    <w:rsid w:val="00751F2C"/>
    <w:rsid w:val="00761DD9"/>
    <w:rsid w:val="00771A9B"/>
    <w:rsid w:val="007845F7"/>
    <w:rsid w:val="00786EC3"/>
    <w:rsid w:val="007B777A"/>
    <w:rsid w:val="007C746A"/>
    <w:rsid w:val="007F3096"/>
    <w:rsid w:val="008130E4"/>
    <w:rsid w:val="008350BA"/>
    <w:rsid w:val="00861A77"/>
    <w:rsid w:val="008932B8"/>
    <w:rsid w:val="008A18F6"/>
    <w:rsid w:val="008A19B7"/>
    <w:rsid w:val="008D6128"/>
    <w:rsid w:val="008E5BB6"/>
    <w:rsid w:val="008F03CE"/>
    <w:rsid w:val="00902313"/>
    <w:rsid w:val="00914DB1"/>
    <w:rsid w:val="00916011"/>
    <w:rsid w:val="009273C7"/>
    <w:rsid w:val="0098207B"/>
    <w:rsid w:val="009E206A"/>
    <w:rsid w:val="00A639CB"/>
    <w:rsid w:val="00A808C4"/>
    <w:rsid w:val="00AA5DC8"/>
    <w:rsid w:val="00AC6E83"/>
    <w:rsid w:val="00AD57A0"/>
    <w:rsid w:val="00AE381C"/>
    <w:rsid w:val="00AE4A30"/>
    <w:rsid w:val="00AF1797"/>
    <w:rsid w:val="00B11C88"/>
    <w:rsid w:val="00B12E8F"/>
    <w:rsid w:val="00B15097"/>
    <w:rsid w:val="00B7493B"/>
    <w:rsid w:val="00B84480"/>
    <w:rsid w:val="00B86613"/>
    <w:rsid w:val="00B9468F"/>
    <w:rsid w:val="00BC1F66"/>
    <w:rsid w:val="00BC7E24"/>
    <w:rsid w:val="00BD1504"/>
    <w:rsid w:val="00BD656F"/>
    <w:rsid w:val="00C07E47"/>
    <w:rsid w:val="00C3496F"/>
    <w:rsid w:val="00C70179"/>
    <w:rsid w:val="00C82E7F"/>
    <w:rsid w:val="00CA0DFA"/>
    <w:rsid w:val="00CB4FC1"/>
    <w:rsid w:val="00CE29CD"/>
    <w:rsid w:val="00CE5835"/>
    <w:rsid w:val="00CF3D75"/>
    <w:rsid w:val="00D20629"/>
    <w:rsid w:val="00D27387"/>
    <w:rsid w:val="00D36531"/>
    <w:rsid w:val="00D52E8E"/>
    <w:rsid w:val="00D80AA2"/>
    <w:rsid w:val="00DB318B"/>
    <w:rsid w:val="00DB753C"/>
    <w:rsid w:val="00DD21F2"/>
    <w:rsid w:val="00DF6224"/>
    <w:rsid w:val="00E11FA0"/>
    <w:rsid w:val="00E330CF"/>
    <w:rsid w:val="00E86694"/>
    <w:rsid w:val="00EA4CEC"/>
    <w:rsid w:val="00EA54B9"/>
    <w:rsid w:val="00EA70EF"/>
    <w:rsid w:val="00EA7F20"/>
    <w:rsid w:val="00EB01C3"/>
    <w:rsid w:val="00EE055E"/>
    <w:rsid w:val="00F021CC"/>
    <w:rsid w:val="00F352AF"/>
    <w:rsid w:val="00F53A79"/>
    <w:rsid w:val="00F735F9"/>
    <w:rsid w:val="00F7681C"/>
    <w:rsid w:val="00FB4DBA"/>
    <w:rsid w:val="00FB584B"/>
    <w:rsid w:val="00FC1BC4"/>
    <w:rsid w:val="00FC67C1"/>
    <w:rsid w:val="00FE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3600C"/>
  <w15:docId w15:val="{D5495DEB-37C2-4198-A788-B0B7EA13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0CF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8130E4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qFormat/>
  </w:style>
  <w:style w:type="character" w:customStyle="1" w:styleId="c2">
    <w:name w:val="c2"/>
    <w:basedOn w:val="a0"/>
    <w:qFormat/>
  </w:style>
  <w:style w:type="character" w:styleId="a3">
    <w:name w:val="Strong"/>
    <w:uiPriority w:val="22"/>
    <w:qFormat/>
    <w:rPr>
      <w:b/>
      <w:bCs/>
    </w:rPr>
  </w:style>
  <w:style w:type="character" w:customStyle="1" w:styleId="a4">
    <w:name w:val="Символ нумерации"/>
    <w:qFormat/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EE3F8D"/>
    <w:pPr>
      <w:ind w:left="720"/>
      <w:contextualSpacing/>
    </w:pPr>
  </w:style>
  <w:style w:type="paragraph" w:customStyle="1" w:styleId="aa">
    <w:name w:val="Другое"/>
    <w:basedOn w:val="a"/>
    <w:qFormat/>
    <w:rsid w:val="00EE3F8D"/>
    <w:pPr>
      <w:widowControl w:val="0"/>
      <w:spacing w:after="0" w:line="283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b">
    <w:name w:val="Содержимое врезки"/>
    <w:basedOn w:val="a"/>
    <w:qFormat/>
    <w:rsid w:val="00EE3F8D"/>
  </w:style>
  <w:style w:type="paragraph" w:styleId="ac">
    <w:name w:val="Normal (Web)"/>
    <w:basedOn w:val="a"/>
    <w:uiPriority w:val="99"/>
    <w:semiHidden/>
    <w:unhideWhenUsed/>
    <w:qFormat/>
    <w:rsid w:val="00EE3F8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7852CB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7">
    <w:name w:val="c7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pPr>
      <w:widowControl w:val="0"/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numbering" w:customStyle="1" w:styleId="10">
    <w:name w:val="Нет списка1"/>
    <w:uiPriority w:val="99"/>
    <w:semiHidden/>
    <w:unhideWhenUsed/>
    <w:qFormat/>
    <w:rsid w:val="00EE3F8D"/>
  </w:style>
  <w:style w:type="table" w:styleId="af">
    <w:name w:val="Table Grid"/>
    <w:basedOn w:val="a1"/>
    <w:uiPriority w:val="39"/>
    <w:rsid w:val="00EE3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DB753C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B753C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735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35F96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E11FA0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11FA0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130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3">
    <w:name w:val="Emphasis"/>
    <w:basedOn w:val="a0"/>
    <w:uiPriority w:val="20"/>
    <w:qFormat/>
    <w:rsid w:val="008130E4"/>
    <w:rPr>
      <w:i/>
      <w:iCs/>
    </w:rPr>
  </w:style>
  <w:style w:type="paragraph" w:styleId="af4">
    <w:name w:val="header"/>
    <w:basedOn w:val="a"/>
    <w:link w:val="af5"/>
    <w:uiPriority w:val="99"/>
    <w:unhideWhenUsed/>
    <w:rsid w:val="00D2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D27387"/>
  </w:style>
  <w:style w:type="paragraph" w:styleId="af6">
    <w:name w:val="footer"/>
    <w:basedOn w:val="a"/>
    <w:link w:val="af7"/>
    <w:uiPriority w:val="99"/>
    <w:unhideWhenUsed/>
    <w:rsid w:val="00D2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D27387"/>
  </w:style>
  <w:style w:type="character" w:styleId="af8">
    <w:name w:val="annotation reference"/>
    <w:basedOn w:val="a0"/>
    <w:uiPriority w:val="99"/>
    <w:semiHidden/>
    <w:unhideWhenUsed/>
    <w:rsid w:val="004B1161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B1161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B1161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B116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B11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1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8322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847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6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5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77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0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076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845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309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32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4971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9563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4207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1997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258780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23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538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808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69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0457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7145828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6008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008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740530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291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4676541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245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432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8751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973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744042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8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304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4056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250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4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0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01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8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58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74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7248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97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7438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942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603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69184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110306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755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9117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5147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683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0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505295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797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73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942806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921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669379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3308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9304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3445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9479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822855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7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EB13D-5A05-436F-B273-1E385B802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22</Pages>
  <Words>3791</Words>
  <Characters>21612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Андрей Ю. Петров</cp:lastModifiedBy>
  <cp:revision>19</cp:revision>
  <cp:lastPrinted>2025-06-04T04:24:00Z</cp:lastPrinted>
  <dcterms:created xsi:type="dcterms:W3CDTF">2025-10-09T06:55:00Z</dcterms:created>
  <dcterms:modified xsi:type="dcterms:W3CDTF">2025-11-18T09:12:00Z</dcterms:modified>
  <dc:language>ru-RU</dc:language>
</cp:coreProperties>
</file>